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755CD" w:rsidRPr="00115C35" w:rsidRDefault="00A9421B" w:rsidP="00E74A69">
      <w:pPr>
        <w:tabs>
          <w:tab w:val="left" w:pos="4757"/>
        </w:tabs>
        <w:bidi w:val="0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-428625</wp:posOffset>
                </wp:positionV>
                <wp:extent cx="3728720" cy="1356995"/>
                <wp:effectExtent l="0" t="0" r="5080" b="0"/>
                <wp:wrapNone/>
                <wp:docPr id="4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28720" cy="135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2C" w:rsidRPr="00A9421B" w:rsidRDefault="008E702C" w:rsidP="00E74A69">
                            <w:pPr>
                              <w:tabs>
                                <w:tab w:val="left" w:pos="4757"/>
                              </w:tabs>
                              <w:bidi w:val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9421B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Survey – Tourism and Hotels</w:t>
                            </w:r>
                          </w:p>
                          <w:p w:rsidR="008E702C" w:rsidRDefault="008E702C" w:rsidP="00E74A69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</w:rPr>
                            </w:pPr>
                            <w:r w:rsidRPr="00115C35">
                              <w:rPr>
                                <w:rFonts w:ascii="Arial" w:hAnsi="Arial"/>
                              </w:rPr>
                              <w:t xml:space="preserve">Series </w:t>
                            </w:r>
                            <w:r>
                              <w:rPr>
                                <w:rFonts w:ascii="Arial" w:hAnsi="Arial"/>
                              </w:rPr>
                              <w:t>– 1 Tourist Hotels (Recommended)</w:t>
                            </w:r>
                          </w:p>
                          <w:p w:rsidR="008E702C" w:rsidRDefault="008E702C" w:rsidP="00E74A69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Survey – 1 </w:t>
                            </w:r>
                            <w:r w:rsidRPr="002F49C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Guests, Person-Nights, and Occupancy</w:t>
                            </w:r>
                          </w:p>
                          <w:p w:rsidR="008E702C" w:rsidRPr="002F49C8" w:rsidRDefault="008E702C" w:rsidP="00966378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F49C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Please fill in data for: Month ___Year ___ </w:t>
                            </w:r>
                          </w:p>
                          <w:p w:rsidR="008E702C" w:rsidRDefault="008E702C" w:rsidP="00966378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</w:rPr>
                            </w:pPr>
                          </w:p>
                          <w:p w:rsidR="008E702C" w:rsidRPr="00CF0F22" w:rsidRDefault="008E702C" w:rsidP="00E74A69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160.75pt;margin-top:-33.75pt;width:293.6pt;height:106.8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" stroked="f">
                <v:textbox>
                  <w:txbxContent>
                    <w:p w:rsidR="008E702C" w:rsidRPr="00A9421B" w:rsidRDefault="008E702C" w:rsidP="00E74A69">
                      <w:pPr>
                        <w:tabs>
                          <w:tab w:val="left" w:pos="4757"/>
                        </w:tabs>
                        <w:bidi w:val="0"/>
                        <w:jc w:val="center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9421B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Survey – Tourism and Hotels</w:t>
                      </w:r>
                    </w:p>
                    <w:p w:rsidR="008E702C" w:rsidRDefault="008E702C" w:rsidP="00E74A69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</w:rPr>
                      </w:pPr>
                      <w:r w:rsidRPr="00115C35">
                        <w:rPr>
                          <w:rFonts w:ascii="Arial" w:hAnsi="Arial"/>
                        </w:rPr>
                        <w:t xml:space="preserve">Series </w:t>
                      </w:r>
                      <w:r>
                        <w:rPr>
                          <w:rFonts w:ascii="Arial" w:hAnsi="Arial"/>
                        </w:rPr>
                        <w:t>– 1 Tourist Hotels (Recommended)</w:t>
                      </w:r>
                    </w:p>
                    <w:p w:rsidR="008E702C" w:rsidRDefault="008E702C" w:rsidP="00E74A69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Survey – 1 </w:t>
                      </w:r>
                      <w:proofErr w:type="gramStart"/>
                      <w:r w:rsidRPr="002F49C8">
                        <w:rPr>
                          <w:rFonts w:ascii="Arial" w:hAnsi="Arial"/>
                          <w:sz w:val="24"/>
                          <w:szCs w:val="24"/>
                        </w:rPr>
                        <w:t>Guests</w:t>
                      </w:r>
                      <w:proofErr w:type="gramEnd"/>
                      <w:r w:rsidRPr="002F49C8">
                        <w:rPr>
                          <w:rFonts w:ascii="Arial" w:hAnsi="Arial"/>
                          <w:sz w:val="24"/>
                          <w:szCs w:val="24"/>
                        </w:rPr>
                        <w:t>, Person-Nights, and Occupancy</w:t>
                      </w:r>
                    </w:p>
                    <w:p w:rsidR="008E702C" w:rsidRPr="002F49C8" w:rsidRDefault="008E702C" w:rsidP="00966378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F49C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Please fill in data for: Month ___Year ___ </w:t>
                      </w:r>
                    </w:p>
                    <w:p w:rsidR="008E702C" w:rsidRDefault="008E702C" w:rsidP="00966378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</w:rPr>
                      </w:pPr>
                    </w:p>
                    <w:p w:rsidR="008E702C" w:rsidRPr="00CF0F22" w:rsidRDefault="008E702C" w:rsidP="00E74A69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7791450</wp:posOffset>
                </wp:positionH>
                <wp:positionV relativeFrom="paragraph">
                  <wp:posOffset>-769620</wp:posOffset>
                </wp:positionV>
                <wp:extent cx="1652270" cy="267335"/>
                <wp:effectExtent l="0" t="0" r="5080" b="0"/>
                <wp:wrapNone/>
                <wp:docPr id="4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522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2C" w:rsidRDefault="008E702C" w:rsidP="008A25BF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Date:</w:t>
                            </w:r>
                          </w:p>
                          <w:p w:rsidR="008E702C" w:rsidRDefault="008E702C" w:rsidP="008A25BF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13.5pt;margin-top:-60.6pt;width:130.1pt;height:21.05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" stroked="f">
                <v:textbox>
                  <w:txbxContent>
                    <w:p w:rsidR="008E702C" w:rsidRDefault="008E702C" w:rsidP="008A25BF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rtl/>
                        </w:rPr>
                      </w:pPr>
                      <w:r>
                        <w:rPr>
                          <w:rFonts w:ascii="Arial" w:hAnsi="Arial"/>
                        </w:rPr>
                        <w:t>Date:</w:t>
                      </w:r>
                    </w:p>
                    <w:p w:rsidR="008E702C" w:rsidRDefault="008E702C" w:rsidP="008A25BF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-428625</wp:posOffset>
                </wp:positionV>
                <wp:extent cx="2158365" cy="1258570"/>
                <wp:effectExtent l="0" t="0" r="0" b="0"/>
                <wp:wrapNone/>
                <wp:docPr id="4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58365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2C" w:rsidRPr="008A25BF" w:rsidRDefault="008E702C" w:rsidP="00CF0F22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</w:rPr>
                            </w:pPr>
                            <w:r w:rsidRPr="008A25BF">
                              <w:rPr>
                                <w:rFonts w:ascii="Arial" w:hAnsi="Arial"/>
                              </w:rPr>
                              <w:t>To:</w:t>
                            </w:r>
                          </w:p>
                          <w:p w:rsidR="008E702C" w:rsidRPr="008A25BF" w:rsidRDefault="008E702C" w:rsidP="00CF0F22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</w:rPr>
                            </w:pPr>
                            <w:r w:rsidRPr="008A25BF">
                              <w:rPr>
                                <w:rFonts w:ascii="Arial" w:hAnsi="Arial"/>
                              </w:rPr>
                              <w:t>Name of person reporting:</w:t>
                            </w:r>
                          </w:p>
                          <w:p w:rsidR="008E702C" w:rsidRPr="008A25BF" w:rsidRDefault="008E702C" w:rsidP="00CF0F22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</w:rPr>
                            </w:pPr>
                            <w:r w:rsidRPr="008A25BF">
                              <w:rPr>
                                <w:rFonts w:ascii="Arial" w:hAnsi="Arial"/>
                              </w:rPr>
                              <w:t>Name of hotel:</w:t>
                            </w:r>
                          </w:p>
                          <w:p w:rsidR="008E702C" w:rsidRPr="008A25BF" w:rsidRDefault="008E702C" w:rsidP="00CF0F22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</w:rPr>
                            </w:pPr>
                            <w:r w:rsidRPr="008A25BF">
                              <w:rPr>
                                <w:rFonts w:ascii="Arial" w:hAnsi="Arial"/>
                              </w:rPr>
                              <w:t>Address of hotel:</w:t>
                            </w:r>
                          </w:p>
                          <w:p w:rsidR="008E702C" w:rsidRPr="008A25BF" w:rsidRDefault="008E702C" w:rsidP="00CF0F22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</w:rPr>
                            </w:pPr>
                            <w:r w:rsidRPr="008A25BF">
                              <w:rPr>
                                <w:rFonts w:ascii="Arial" w:hAnsi="Arial"/>
                              </w:rPr>
                              <w:t>Greetings!</w:t>
                            </w:r>
                          </w:p>
                          <w:p w:rsidR="008E702C" w:rsidRDefault="008E702C" w:rsidP="00CF0F22">
                            <w:pPr>
                              <w:spacing w:after="0" w:line="360" w:lineRule="auto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5.7pt;margin-top:-33.75pt;width:169.95pt;height:99.1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" stroked="f">
                <v:textbox>
                  <w:txbxContent>
                    <w:p w:rsidR="008E702C" w:rsidRPr="008A25BF" w:rsidRDefault="008E702C" w:rsidP="00CF0F22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</w:rPr>
                      </w:pPr>
                      <w:r w:rsidRPr="008A25BF">
                        <w:rPr>
                          <w:rFonts w:ascii="Arial" w:hAnsi="Arial"/>
                        </w:rPr>
                        <w:t>To:</w:t>
                      </w:r>
                    </w:p>
                    <w:p w:rsidR="008E702C" w:rsidRPr="008A25BF" w:rsidRDefault="008E702C" w:rsidP="00CF0F22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</w:rPr>
                      </w:pPr>
                      <w:r w:rsidRPr="008A25BF">
                        <w:rPr>
                          <w:rFonts w:ascii="Arial" w:hAnsi="Arial"/>
                        </w:rPr>
                        <w:t>Name of person reporting:</w:t>
                      </w:r>
                    </w:p>
                    <w:p w:rsidR="008E702C" w:rsidRPr="008A25BF" w:rsidRDefault="008E702C" w:rsidP="00CF0F22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</w:rPr>
                      </w:pPr>
                      <w:r w:rsidRPr="008A25BF">
                        <w:rPr>
                          <w:rFonts w:ascii="Arial" w:hAnsi="Arial"/>
                        </w:rPr>
                        <w:t>Name of hotel:</w:t>
                      </w:r>
                    </w:p>
                    <w:p w:rsidR="008E702C" w:rsidRPr="008A25BF" w:rsidRDefault="008E702C" w:rsidP="00CF0F22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</w:rPr>
                      </w:pPr>
                      <w:r w:rsidRPr="008A25BF">
                        <w:rPr>
                          <w:rFonts w:ascii="Arial" w:hAnsi="Arial"/>
                        </w:rPr>
                        <w:t>Address of hotel:</w:t>
                      </w:r>
                    </w:p>
                    <w:p w:rsidR="008E702C" w:rsidRPr="008A25BF" w:rsidRDefault="008E702C" w:rsidP="00CF0F22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</w:rPr>
                      </w:pPr>
                      <w:r w:rsidRPr="008A25BF">
                        <w:rPr>
                          <w:rFonts w:ascii="Arial" w:hAnsi="Arial"/>
                        </w:rPr>
                        <w:t>Greetings!</w:t>
                      </w:r>
                    </w:p>
                    <w:p w:rsidR="008E702C" w:rsidRDefault="008E702C" w:rsidP="00CF0F22">
                      <w:pPr>
                        <w:spacing w:after="0" w:line="360" w:lineRule="auto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7352665</wp:posOffset>
                </wp:positionH>
                <wp:positionV relativeFrom="paragraph">
                  <wp:posOffset>-428625</wp:posOffset>
                </wp:positionV>
                <wp:extent cx="1864995" cy="925830"/>
                <wp:effectExtent l="0" t="0" r="1905" b="7620"/>
                <wp:wrapNone/>
                <wp:docPr id="4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64995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2C" w:rsidRPr="00CF0F22" w:rsidRDefault="008E702C" w:rsidP="008A25BF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Hotel code:</w:t>
                            </w:r>
                          </w:p>
                          <w:p w:rsidR="008E702C" w:rsidRPr="00CF0F22" w:rsidRDefault="008E702C" w:rsidP="008A25BF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Hotel t</w:t>
                            </w: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elephone number:</w:t>
                            </w:r>
                          </w:p>
                          <w:p w:rsidR="008E702C" w:rsidRPr="00CF0F22" w:rsidRDefault="008E702C" w:rsidP="008A25BF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Hotel f</w:t>
                            </w: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ax number:</w:t>
                            </w:r>
                          </w:p>
                          <w:p w:rsidR="008E702C" w:rsidRPr="00CF0F22" w:rsidRDefault="008E702C" w:rsidP="008A25BF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78.95pt;margin-top:-33.75pt;width:146.85pt;height:72.9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" stroked="f">
                <v:textbox>
                  <w:txbxContent>
                    <w:p w:rsidR="008E702C" w:rsidRPr="00CF0F22" w:rsidRDefault="008E702C" w:rsidP="008A25BF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Hotel code:</w:t>
                      </w:r>
                    </w:p>
                    <w:p w:rsidR="008E702C" w:rsidRPr="00CF0F22" w:rsidRDefault="008E702C" w:rsidP="008A25BF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Hotel t</w:t>
                      </w: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elephone number:</w:t>
                      </w:r>
                    </w:p>
                    <w:p w:rsidR="008E702C" w:rsidRPr="00CF0F22" w:rsidRDefault="008E702C" w:rsidP="008A25BF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Hotel f</w:t>
                      </w: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ax number:</w:t>
                      </w:r>
                    </w:p>
                    <w:p w:rsidR="008E702C" w:rsidRPr="00CF0F22" w:rsidRDefault="008E702C" w:rsidP="008A25BF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55CD" w:rsidRPr="00115C35">
        <w:rPr>
          <w:rFonts w:ascii="Arial" w:hAnsi="Arial"/>
          <w:rtl/>
        </w:rPr>
        <w:tab/>
      </w:r>
    </w:p>
    <w:p w:rsidR="007755CD" w:rsidRPr="00CF0F22" w:rsidRDefault="00A9421B" w:rsidP="008A25BF">
      <w:pPr>
        <w:tabs>
          <w:tab w:val="left" w:pos="4757"/>
        </w:tabs>
        <w:bidi w:val="0"/>
        <w:rPr>
          <w:rFonts w:ascii="Arial" w:hAnsi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5770245</wp:posOffset>
                </wp:positionH>
                <wp:positionV relativeFrom="paragraph">
                  <wp:posOffset>185420</wp:posOffset>
                </wp:positionV>
                <wp:extent cx="3931285" cy="926465"/>
                <wp:effectExtent l="0" t="0" r="0" b="6985"/>
                <wp:wrapNone/>
                <wp:docPr id="4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3128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2C" w:rsidRPr="00CF0F22" w:rsidRDefault="008E702C" w:rsidP="00CF0F22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For clarifications please call: 02-659-2986</w:t>
                            </w:r>
                          </w:p>
                          <w:p w:rsidR="008E702C" w:rsidRPr="00CF0F22" w:rsidRDefault="008E702C" w:rsidP="00CF0F22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Please send the completed questionnaire as soon as possible to fax 02-651-5836 or 02-659-2994</w:t>
                            </w:r>
                          </w:p>
                          <w:p w:rsidR="008E702C" w:rsidRPr="00CF0F22" w:rsidRDefault="008E702C" w:rsidP="00CF0F22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Thank you.</w:t>
                            </w:r>
                          </w:p>
                          <w:p w:rsidR="008E702C" w:rsidRPr="00CF0F22" w:rsidRDefault="008E702C" w:rsidP="00CF0F22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CF0F22"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  <w:t>Zion</w:t>
                                </w:r>
                              </w:smartTag>
                            </w:smartTag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Dar</w:t>
                            </w:r>
                          </w:p>
                          <w:p w:rsidR="008E702C" w:rsidRPr="00CF0F22" w:rsidRDefault="008E702C" w:rsidP="00CF0F22">
                            <w:pPr>
                              <w:spacing w:after="0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54.35pt;margin-top:14.6pt;width:309.55pt;height:72.9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" stroked="f">
                <v:textbox>
                  <w:txbxContent>
                    <w:p w:rsidR="008E702C" w:rsidRPr="00CF0F22" w:rsidRDefault="008E702C" w:rsidP="00CF0F22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For clarifications please call: 02-659-2986</w:t>
                      </w:r>
                    </w:p>
                    <w:p w:rsidR="008E702C" w:rsidRPr="00CF0F22" w:rsidRDefault="008E702C" w:rsidP="00CF0F22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Please send the completed questionnaire as soon as possible to fax 02-651-5836 or 02-659-2994</w:t>
                      </w:r>
                    </w:p>
                    <w:p w:rsidR="008E702C" w:rsidRPr="00CF0F22" w:rsidRDefault="008E702C" w:rsidP="00CF0F22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Thank you.</w:t>
                      </w:r>
                    </w:p>
                    <w:p w:rsidR="008E702C" w:rsidRPr="00CF0F22" w:rsidRDefault="008E702C" w:rsidP="00CF0F22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CF0F22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Zion</w:t>
                          </w:r>
                        </w:smartTag>
                      </w:smartTag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Dar</w:t>
                      </w:r>
                    </w:p>
                    <w:p w:rsidR="008E702C" w:rsidRPr="00CF0F22" w:rsidRDefault="008E702C" w:rsidP="00CF0F22">
                      <w:pPr>
                        <w:spacing w:after="0"/>
                        <w:rPr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55CD" w:rsidRPr="008A25BF" w:rsidRDefault="007755CD" w:rsidP="00115C35">
      <w:pPr>
        <w:tabs>
          <w:tab w:val="left" w:pos="4757"/>
        </w:tabs>
        <w:bidi w:val="0"/>
        <w:rPr>
          <w:rFonts w:ascii="Arial" w:hAnsi="Arial"/>
        </w:rPr>
      </w:pPr>
    </w:p>
    <w:p w:rsidR="007755CD" w:rsidRDefault="007755CD" w:rsidP="0051646A">
      <w:pPr>
        <w:tabs>
          <w:tab w:val="left" w:pos="4757"/>
        </w:tabs>
        <w:bidi w:val="0"/>
        <w:rPr>
          <w:rFonts w:ascii="Arial" w:hAnsi="Arial"/>
        </w:rPr>
      </w:pPr>
    </w:p>
    <w:p w:rsidR="007755CD" w:rsidRDefault="007755CD" w:rsidP="00CF0F22">
      <w:pPr>
        <w:tabs>
          <w:tab w:val="left" w:pos="4757"/>
        </w:tabs>
        <w:bidi w:val="0"/>
        <w:rPr>
          <w:rFonts w:ascii="Arial" w:hAnsi="Arial"/>
        </w:rPr>
      </w:pPr>
    </w:p>
    <w:p w:rsidR="007755CD" w:rsidRPr="00115C35" w:rsidRDefault="007755CD" w:rsidP="00CF0F22">
      <w:pPr>
        <w:tabs>
          <w:tab w:val="left" w:pos="4757"/>
        </w:tabs>
        <w:bidi w:val="0"/>
        <w:ind w:left="-851"/>
        <w:rPr>
          <w:rFonts w:ascii="Arial" w:hAnsi="Arial"/>
        </w:rPr>
      </w:pPr>
      <w:r>
        <w:rPr>
          <w:rFonts w:ascii="Arial" w:hAnsi="Arial"/>
        </w:rPr>
        <w:t>Number of rooms: _______ Number of beds:  _______ If there has been a change in the number of rooms and/or beds, please cross out the existing number and record the new number and date of the change.</w:t>
      </w:r>
    </w:p>
    <w:tbl>
      <w:tblPr>
        <w:tblW w:w="0" w:type="auto"/>
        <w:jc w:val="center"/>
        <w:tblInd w:w="-1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"/>
        <w:gridCol w:w="857"/>
        <w:gridCol w:w="977"/>
        <w:gridCol w:w="799"/>
        <w:gridCol w:w="760"/>
        <w:gridCol w:w="769"/>
        <w:gridCol w:w="913"/>
        <w:gridCol w:w="777"/>
        <w:gridCol w:w="894"/>
        <w:gridCol w:w="846"/>
        <w:gridCol w:w="753"/>
        <w:gridCol w:w="722"/>
        <w:gridCol w:w="1138"/>
        <w:gridCol w:w="764"/>
        <w:gridCol w:w="906"/>
        <w:gridCol w:w="765"/>
        <w:gridCol w:w="887"/>
        <w:gridCol w:w="840"/>
        <w:gridCol w:w="758"/>
      </w:tblGrid>
      <w:tr w:rsidR="007755CD" w:rsidRPr="00F46FAB" w:rsidTr="00CF0F22">
        <w:trPr>
          <w:jc w:val="center"/>
        </w:trPr>
        <w:tc>
          <w:tcPr>
            <w:tcW w:w="7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755CD" w:rsidRPr="00641E7B" w:rsidRDefault="007755CD" w:rsidP="00CF0F22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641E7B">
              <w:rPr>
                <w:rFonts w:ascii="Arial" w:hAnsi="Arial"/>
                <w:sz w:val="18"/>
                <w:szCs w:val="18"/>
              </w:rPr>
              <w:t>Month</w:t>
            </w:r>
          </w:p>
        </w:tc>
        <w:tc>
          <w:tcPr>
            <w:tcW w:w="8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755CD" w:rsidRPr="00641E7B" w:rsidRDefault="007755CD" w:rsidP="00CF0F22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641E7B">
              <w:rPr>
                <w:rFonts w:ascii="Arial" w:hAnsi="Arial"/>
                <w:sz w:val="18"/>
                <w:szCs w:val="18"/>
              </w:rPr>
              <w:t>Number of nights hotel open</w:t>
            </w:r>
          </w:p>
        </w:tc>
        <w:tc>
          <w:tcPr>
            <w:tcW w:w="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755CD" w:rsidRPr="00641E7B" w:rsidRDefault="007755CD" w:rsidP="00CF0F22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641E7B">
              <w:rPr>
                <w:rFonts w:ascii="Arial" w:hAnsi="Arial"/>
                <w:sz w:val="18"/>
                <w:szCs w:val="18"/>
              </w:rPr>
              <w:t>Occupied rooms</w:t>
            </w:r>
          </w:p>
        </w:tc>
        <w:tc>
          <w:tcPr>
            <w:tcW w:w="6886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55CD" w:rsidRPr="00CF0F22" w:rsidRDefault="007755CD" w:rsidP="00CA7F6B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F0F22">
              <w:rPr>
                <w:rFonts w:ascii="Arial" w:hAnsi="Arial"/>
                <w:b/>
                <w:bCs/>
                <w:sz w:val="18"/>
                <w:szCs w:val="18"/>
              </w:rPr>
              <w:t>Person-Nights</w:t>
            </w:r>
          </w:p>
        </w:tc>
        <w:tc>
          <w:tcPr>
            <w:tcW w:w="640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55CD" w:rsidRPr="00CF0F22" w:rsidRDefault="007755CD" w:rsidP="00CA7F6B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F0F22">
              <w:rPr>
                <w:rFonts w:ascii="Arial" w:hAnsi="Arial"/>
                <w:b/>
                <w:bCs/>
                <w:sz w:val="18"/>
                <w:szCs w:val="18"/>
              </w:rPr>
              <w:t>Guests</w:t>
            </w:r>
          </w:p>
        </w:tc>
      </w:tr>
      <w:tr w:rsidR="007755CD" w:rsidRPr="00F46FAB" w:rsidTr="00CF0F22">
        <w:trPr>
          <w:jc w:val="center"/>
        </w:trPr>
        <w:tc>
          <w:tcPr>
            <w:tcW w:w="7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55CD" w:rsidRPr="00641E7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55CD" w:rsidRPr="00641E7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55CD" w:rsidRPr="00641E7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755CD" w:rsidRPr="00CF0F22" w:rsidRDefault="007755CD" w:rsidP="00CF0F22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CF0F22">
              <w:rPr>
                <w:rFonts w:ascii="Arial" w:hAnsi="Arial"/>
                <w:sz w:val="17"/>
                <w:szCs w:val="17"/>
              </w:rPr>
              <w:t>Total person-nights</w:t>
            </w:r>
          </w:p>
        </w:tc>
        <w:tc>
          <w:tcPr>
            <w:tcW w:w="787" w:type="dxa"/>
            <w:tcBorders>
              <w:bottom w:val="single" w:sz="18" w:space="0" w:color="auto"/>
            </w:tcBorders>
            <w:vAlign w:val="center"/>
          </w:tcPr>
          <w:p w:rsidR="007755CD" w:rsidRPr="00CF0F22" w:rsidRDefault="007755CD" w:rsidP="00CF0F22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CF0F22">
              <w:rPr>
                <w:rFonts w:ascii="Arial" w:hAnsi="Arial"/>
                <w:sz w:val="17"/>
                <w:szCs w:val="17"/>
              </w:rPr>
              <w:t>Israelis</w:t>
            </w:r>
          </w:p>
        </w:tc>
        <w:tc>
          <w:tcPr>
            <w:tcW w:w="797" w:type="dxa"/>
            <w:tcBorders>
              <w:bottom w:val="single" w:sz="18" w:space="0" w:color="auto"/>
            </w:tcBorders>
            <w:vAlign w:val="center"/>
          </w:tcPr>
          <w:p w:rsidR="007755CD" w:rsidRPr="00CF0F22" w:rsidRDefault="007755CD" w:rsidP="00CF0F22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CF0F22">
              <w:rPr>
                <w:rFonts w:ascii="Arial" w:hAnsi="Arial"/>
                <w:sz w:val="17"/>
                <w:szCs w:val="17"/>
              </w:rPr>
              <w:t>Total tourists</w:t>
            </w:r>
          </w:p>
        </w:tc>
        <w:tc>
          <w:tcPr>
            <w:tcW w:w="947" w:type="dxa"/>
            <w:tcBorders>
              <w:bottom w:val="single" w:sz="18" w:space="0" w:color="auto"/>
            </w:tcBorders>
            <w:vAlign w:val="center"/>
          </w:tcPr>
          <w:p w:rsidR="007755CD" w:rsidRPr="00CF0F22" w:rsidRDefault="007755CD" w:rsidP="00CF0F22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CF0F22">
              <w:rPr>
                <w:rFonts w:ascii="Arial" w:hAnsi="Arial"/>
                <w:sz w:val="17"/>
                <w:szCs w:val="17"/>
              </w:rPr>
              <w:t>Other countries</w:t>
            </w:r>
          </w:p>
        </w:tc>
        <w:tc>
          <w:tcPr>
            <w:tcW w:w="839" w:type="dxa"/>
            <w:tcBorders>
              <w:bottom w:val="single" w:sz="18" w:space="0" w:color="auto"/>
            </w:tcBorders>
            <w:vAlign w:val="center"/>
          </w:tcPr>
          <w:p w:rsidR="007755CD" w:rsidRPr="00CF0F22" w:rsidRDefault="007755CD" w:rsidP="00CF0F22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smartTag w:uri="urn:schemas-microsoft-com:office:smarttags" w:element="place">
              <w:r w:rsidRPr="00CF0F22">
                <w:rPr>
                  <w:rFonts w:ascii="Arial" w:hAnsi="Arial"/>
                  <w:sz w:val="17"/>
                  <w:szCs w:val="17"/>
                </w:rPr>
                <w:t>Europe</w:t>
              </w:r>
            </w:smartTag>
          </w:p>
        </w:tc>
        <w:tc>
          <w:tcPr>
            <w:tcW w:w="927" w:type="dxa"/>
            <w:tcBorders>
              <w:bottom w:val="single" w:sz="18" w:space="0" w:color="auto"/>
            </w:tcBorders>
            <w:vAlign w:val="center"/>
          </w:tcPr>
          <w:p w:rsidR="007755CD" w:rsidRPr="00CF0F22" w:rsidRDefault="007755CD" w:rsidP="00CF0F22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F0F22">
                  <w:rPr>
                    <w:rFonts w:ascii="Arial" w:hAnsi="Arial"/>
                    <w:sz w:val="17"/>
                    <w:szCs w:val="17"/>
                  </w:rPr>
                  <w:t>America</w:t>
                </w:r>
              </w:smartTag>
            </w:smartTag>
            <w:r w:rsidRPr="00CF0F22">
              <w:rPr>
                <w:rFonts w:ascii="Arial" w:hAnsi="Arial"/>
                <w:sz w:val="17"/>
                <w:szCs w:val="17"/>
              </w:rPr>
              <w:t>: Total</w:t>
            </w:r>
          </w:p>
        </w:tc>
        <w:tc>
          <w:tcPr>
            <w:tcW w:w="877" w:type="dxa"/>
            <w:tcBorders>
              <w:bottom w:val="single" w:sz="18" w:space="0" w:color="auto"/>
            </w:tcBorders>
            <w:vAlign w:val="center"/>
          </w:tcPr>
          <w:p w:rsidR="007755CD" w:rsidRPr="00CF0F22" w:rsidRDefault="007755CD" w:rsidP="00CF0F22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smartTag w:uri="urn:schemas-microsoft-com:office:smarttags" w:element="place">
              <w:r w:rsidRPr="00CF0F22">
                <w:rPr>
                  <w:rFonts w:ascii="Arial" w:hAnsi="Arial"/>
                  <w:sz w:val="17"/>
                  <w:szCs w:val="17"/>
                </w:rPr>
                <w:t>South America</w:t>
              </w:r>
            </w:smartTag>
          </w:p>
        </w:tc>
        <w:tc>
          <w:tcPr>
            <w:tcW w:w="8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755CD" w:rsidRPr="00CF0F22" w:rsidRDefault="007755CD" w:rsidP="00CF0F22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CF0F22">
              <w:rPr>
                <w:rFonts w:ascii="Arial" w:hAnsi="Arial"/>
                <w:sz w:val="17"/>
                <w:szCs w:val="17"/>
              </w:rPr>
              <w:t>North and Center</w:t>
            </w: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755CD" w:rsidRPr="00CF0F22" w:rsidRDefault="007755CD" w:rsidP="00CF0F22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CF0F22">
              <w:rPr>
                <w:rFonts w:ascii="Arial" w:hAnsi="Arial"/>
                <w:sz w:val="17"/>
                <w:szCs w:val="17"/>
              </w:rPr>
              <w:t>Total guests</w:t>
            </w:r>
          </w:p>
        </w:tc>
        <w:tc>
          <w:tcPr>
            <w:tcW w:w="3060" w:type="dxa"/>
            <w:tcBorders>
              <w:bottom w:val="single" w:sz="18" w:space="0" w:color="auto"/>
            </w:tcBorders>
            <w:vAlign w:val="center"/>
          </w:tcPr>
          <w:p w:rsidR="007755CD" w:rsidRPr="00CF0F22" w:rsidRDefault="007755CD" w:rsidP="00CF0F22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CF0F22">
              <w:rPr>
                <w:rFonts w:ascii="Arial" w:hAnsi="Arial"/>
                <w:sz w:val="17"/>
                <w:szCs w:val="17"/>
              </w:rPr>
              <w:t>Israelis</w:t>
            </w:r>
          </w:p>
        </w:tc>
        <w:tc>
          <w:tcPr>
            <w:tcW w:w="337" w:type="dxa"/>
            <w:tcBorders>
              <w:bottom w:val="single" w:sz="18" w:space="0" w:color="auto"/>
            </w:tcBorders>
            <w:vAlign w:val="center"/>
          </w:tcPr>
          <w:p w:rsidR="007755CD" w:rsidRPr="00CF0F22" w:rsidRDefault="007755CD" w:rsidP="00CF0F22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CF0F22">
              <w:rPr>
                <w:rFonts w:ascii="Arial" w:hAnsi="Arial"/>
                <w:sz w:val="17"/>
                <w:szCs w:val="17"/>
              </w:rPr>
              <w:t>Total tourists</w:t>
            </w:r>
          </w:p>
        </w:tc>
        <w:tc>
          <w:tcPr>
            <w:tcW w:w="337" w:type="dxa"/>
            <w:tcBorders>
              <w:bottom w:val="single" w:sz="18" w:space="0" w:color="auto"/>
            </w:tcBorders>
            <w:vAlign w:val="center"/>
          </w:tcPr>
          <w:p w:rsidR="007755CD" w:rsidRPr="00CF0F22" w:rsidRDefault="007755CD" w:rsidP="00CF0F22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CF0F22">
              <w:rPr>
                <w:rFonts w:ascii="Arial" w:hAnsi="Arial"/>
                <w:sz w:val="17"/>
                <w:szCs w:val="17"/>
              </w:rPr>
              <w:t>Other countries</w:t>
            </w:r>
          </w:p>
        </w:tc>
        <w:tc>
          <w:tcPr>
            <w:tcW w:w="337" w:type="dxa"/>
            <w:tcBorders>
              <w:bottom w:val="single" w:sz="18" w:space="0" w:color="auto"/>
            </w:tcBorders>
            <w:vAlign w:val="center"/>
          </w:tcPr>
          <w:p w:rsidR="007755CD" w:rsidRPr="00CF0F22" w:rsidRDefault="007755CD" w:rsidP="00CF0F22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smartTag w:uri="urn:schemas-microsoft-com:office:smarttags" w:element="place">
              <w:r w:rsidRPr="00CF0F22">
                <w:rPr>
                  <w:rFonts w:ascii="Arial" w:hAnsi="Arial"/>
                  <w:sz w:val="17"/>
                  <w:szCs w:val="17"/>
                </w:rPr>
                <w:t>Europe</w:t>
              </w:r>
            </w:smartTag>
          </w:p>
        </w:tc>
        <w:tc>
          <w:tcPr>
            <w:tcW w:w="337" w:type="dxa"/>
            <w:tcBorders>
              <w:bottom w:val="single" w:sz="18" w:space="0" w:color="auto"/>
            </w:tcBorders>
            <w:vAlign w:val="center"/>
          </w:tcPr>
          <w:p w:rsidR="007755CD" w:rsidRPr="00CF0F22" w:rsidRDefault="007755CD" w:rsidP="00CF0F22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F0F22">
                  <w:rPr>
                    <w:rFonts w:ascii="Arial" w:hAnsi="Arial"/>
                    <w:sz w:val="17"/>
                    <w:szCs w:val="17"/>
                  </w:rPr>
                  <w:t>America</w:t>
                </w:r>
              </w:smartTag>
            </w:smartTag>
            <w:r w:rsidRPr="00CF0F22">
              <w:rPr>
                <w:rFonts w:ascii="Arial" w:hAnsi="Arial"/>
                <w:sz w:val="17"/>
                <w:szCs w:val="17"/>
              </w:rPr>
              <w:t>: Total</w:t>
            </w:r>
          </w:p>
        </w:tc>
        <w:tc>
          <w:tcPr>
            <w:tcW w:w="337" w:type="dxa"/>
            <w:tcBorders>
              <w:bottom w:val="single" w:sz="18" w:space="0" w:color="auto"/>
            </w:tcBorders>
            <w:vAlign w:val="center"/>
          </w:tcPr>
          <w:p w:rsidR="007755CD" w:rsidRPr="00CF0F22" w:rsidRDefault="007755CD" w:rsidP="00CF0F22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smartTag w:uri="urn:schemas-microsoft-com:office:smarttags" w:element="place">
              <w:r w:rsidRPr="00CF0F22">
                <w:rPr>
                  <w:rFonts w:ascii="Arial" w:hAnsi="Arial"/>
                  <w:sz w:val="17"/>
                  <w:szCs w:val="17"/>
                </w:rPr>
                <w:t>South America</w:t>
              </w:r>
            </w:smartTag>
          </w:p>
        </w:tc>
        <w:tc>
          <w:tcPr>
            <w:tcW w:w="9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755CD" w:rsidRPr="00CF0F22" w:rsidRDefault="007755CD" w:rsidP="00CF0F22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CF0F22">
              <w:rPr>
                <w:rFonts w:ascii="Arial" w:hAnsi="Arial"/>
                <w:sz w:val="17"/>
                <w:szCs w:val="17"/>
              </w:rPr>
              <w:t>North and Center</w:t>
            </w:r>
          </w:p>
        </w:tc>
      </w:tr>
      <w:tr w:rsidR="007755CD" w:rsidRPr="00F46FAB" w:rsidTr="00CF0F22">
        <w:trPr>
          <w:jc w:val="center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55CD" w:rsidRPr="00CF0F22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F0F22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8" w:space="0" w:color="auto"/>
              <w:left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18" w:space="0" w:color="auto"/>
              <w:right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18" w:space="0" w:color="auto"/>
              <w:right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755CD" w:rsidRPr="00F46FAB" w:rsidTr="00CF0F22">
        <w:trPr>
          <w:jc w:val="center"/>
        </w:trPr>
        <w:tc>
          <w:tcPr>
            <w:tcW w:w="718" w:type="dxa"/>
            <w:tcBorders>
              <w:left w:val="single" w:sz="18" w:space="0" w:color="auto"/>
              <w:right w:val="single" w:sz="18" w:space="0" w:color="auto"/>
            </w:tcBorders>
          </w:tcPr>
          <w:p w:rsidR="007755CD" w:rsidRPr="00CF0F22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F0F22"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left w:val="single" w:sz="18" w:space="0" w:color="auto"/>
              <w:right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8" w:space="0" w:color="auto"/>
              <w:right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7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7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7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7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7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755CD" w:rsidRPr="00F46FAB" w:rsidTr="00CF0F22">
        <w:trPr>
          <w:jc w:val="center"/>
        </w:trPr>
        <w:tc>
          <w:tcPr>
            <w:tcW w:w="718" w:type="dxa"/>
            <w:tcBorders>
              <w:left w:val="single" w:sz="18" w:space="0" w:color="auto"/>
              <w:right w:val="single" w:sz="18" w:space="0" w:color="auto"/>
            </w:tcBorders>
          </w:tcPr>
          <w:p w:rsidR="007755CD" w:rsidRPr="00CF0F22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F0F22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left w:val="single" w:sz="18" w:space="0" w:color="auto"/>
              <w:right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8" w:space="0" w:color="auto"/>
              <w:right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7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7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7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7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7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755CD" w:rsidRPr="00F46FAB" w:rsidTr="00CF0F22">
        <w:trPr>
          <w:jc w:val="center"/>
        </w:trPr>
        <w:tc>
          <w:tcPr>
            <w:tcW w:w="718" w:type="dxa"/>
            <w:tcBorders>
              <w:left w:val="single" w:sz="18" w:space="0" w:color="auto"/>
              <w:right w:val="single" w:sz="18" w:space="0" w:color="auto"/>
            </w:tcBorders>
          </w:tcPr>
          <w:p w:rsidR="007755CD" w:rsidRPr="00CF0F22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F0F22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857" w:type="dxa"/>
            <w:tcBorders>
              <w:left w:val="single" w:sz="18" w:space="0" w:color="auto"/>
              <w:right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8" w:space="0" w:color="auto"/>
              <w:right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7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7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7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7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7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" w:type="dxa"/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755CD" w:rsidRPr="00F46FAB" w:rsidTr="00CF0F22">
        <w:trPr>
          <w:jc w:val="center"/>
        </w:trPr>
        <w:tc>
          <w:tcPr>
            <w:tcW w:w="7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55CD" w:rsidRPr="00CF0F22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F0F22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8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18" w:space="0" w:color="auto"/>
              <w:bottom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bottom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bottom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bottom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bottom w:val="single" w:sz="18" w:space="0" w:color="auto"/>
              <w:right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bottom w:val="single" w:sz="18" w:space="0" w:color="auto"/>
              <w:right w:val="single" w:sz="18" w:space="0" w:color="auto"/>
            </w:tcBorders>
          </w:tcPr>
          <w:p w:rsidR="007755CD" w:rsidRPr="00F46FAB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7755CD" w:rsidRPr="00115C35" w:rsidRDefault="007755CD" w:rsidP="00E74A69">
      <w:pPr>
        <w:tabs>
          <w:tab w:val="left" w:pos="4757"/>
        </w:tabs>
        <w:bidi w:val="0"/>
        <w:spacing w:after="0"/>
        <w:rPr>
          <w:rFonts w:ascii="Arial" w:hAnsi="Arial"/>
        </w:rPr>
      </w:pPr>
    </w:p>
    <w:p w:rsidR="007755CD" w:rsidRPr="00CF0F22" w:rsidRDefault="007755CD" w:rsidP="00E74A69">
      <w:pPr>
        <w:bidi w:val="0"/>
        <w:spacing w:after="0"/>
        <w:jc w:val="both"/>
        <w:rPr>
          <w:rFonts w:ascii="Arial" w:hAnsi="Arial"/>
          <w:b/>
          <w:bCs/>
        </w:rPr>
      </w:pPr>
      <w:r w:rsidRPr="00CF0F22">
        <w:rPr>
          <w:rFonts w:ascii="Arial" w:hAnsi="Arial"/>
          <w:b/>
          <w:bCs/>
        </w:rPr>
        <w:t>Instructions to person reporting:</w:t>
      </w:r>
    </w:p>
    <w:p w:rsidR="007755CD" w:rsidRDefault="007755CD" w:rsidP="00E74A69">
      <w:pPr>
        <w:bidi w:val="0"/>
        <w:spacing w:after="0"/>
        <w:ind w:left="709"/>
        <w:jc w:val="both"/>
        <w:rPr>
          <w:rFonts w:ascii="Arial" w:hAnsi="Arial"/>
        </w:rPr>
      </w:pPr>
      <w:r w:rsidRPr="00E74A69">
        <w:rPr>
          <w:rFonts w:ascii="Arial" w:hAnsi="Arial"/>
          <w:b/>
          <w:bCs/>
        </w:rPr>
        <w:t>Number of rooms</w:t>
      </w:r>
      <w:r>
        <w:rPr>
          <w:rFonts w:ascii="Arial" w:hAnsi="Arial"/>
        </w:rPr>
        <w:t>:  Contain at least one bed intended for guests. A suite is considered one room.</w:t>
      </w:r>
    </w:p>
    <w:p w:rsidR="007755CD" w:rsidRDefault="007755CD" w:rsidP="00E74A69">
      <w:pPr>
        <w:bidi w:val="0"/>
        <w:spacing w:after="0"/>
        <w:ind w:left="709"/>
        <w:jc w:val="both"/>
        <w:rPr>
          <w:rFonts w:ascii="Arial" w:hAnsi="Arial"/>
        </w:rPr>
      </w:pPr>
      <w:r w:rsidRPr="00E74A69">
        <w:rPr>
          <w:rFonts w:ascii="Arial" w:hAnsi="Arial"/>
          <w:b/>
          <w:bCs/>
        </w:rPr>
        <w:t>Number of beds</w:t>
      </w:r>
      <w:r>
        <w:rPr>
          <w:rFonts w:ascii="Arial" w:hAnsi="Arial"/>
        </w:rPr>
        <w:t>: Permanent beds in the above-mentioned rooms. A double bed is considered two beds. Not including cribs and non-permanent children's beds.</w:t>
      </w:r>
    </w:p>
    <w:p w:rsidR="007755CD" w:rsidRDefault="007755CD" w:rsidP="00E74A69">
      <w:pPr>
        <w:bidi w:val="0"/>
        <w:spacing w:after="0"/>
        <w:ind w:left="709"/>
        <w:jc w:val="both"/>
        <w:rPr>
          <w:rFonts w:ascii="Arial" w:hAnsi="Arial"/>
        </w:rPr>
      </w:pPr>
      <w:r w:rsidRPr="00E74A69">
        <w:rPr>
          <w:rFonts w:ascii="Arial" w:hAnsi="Arial"/>
          <w:b/>
          <w:bCs/>
        </w:rPr>
        <w:t>Occupied rooms</w:t>
      </w:r>
      <w:r>
        <w:rPr>
          <w:rFonts w:ascii="Arial" w:hAnsi="Arial"/>
        </w:rPr>
        <w:t>: Total number of rooms used by guest(s) (each day) during the entire month.</w:t>
      </w:r>
    </w:p>
    <w:p w:rsidR="007755CD" w:rsidRDefault="007755CD" w:rsidP="00E74A69">
      <w:pPr>
        <w:bidi w:val="0"/>
        <w:spacing w:after="0"/>
        <w:ind w:left="709"/>
        <w:jc w:val="both"/>
        <w:rPr>
          <w:rFonts w:ascii="Arial" w:hAnsi="Arial"/>
        </w:rPr>
      </w:pPr>
      <w:r w:rsidRPr="00E74A69">
        <w:rPr>
          <w:rFonts w:ascii="Arial" w:hAnsi="Arial"/>
          <w:b/>
          <w:bCs/>
        </w:rPr>
        <w:t>Person-nights</w:t>
      </w:r>
      <w:r>
        <w:rPr>
          <w:rFonts w:ascii="Arial" w:hAnsi="Arial"/>
        </w:rPr>
        <w:t>: All person-nights of entering guests during the month of the report. A stay by one person is considered as one person-night whether the person stayed in a room with one bed, two beds, a double bed, or a suite.</w:t>
      </w:r>
    </w:p>
    <w:p w:rsidR="007755CD" w:rsidRDefault="007755CD" w:rsidP="00E74A69">
      <w:pPr>
        <w:bidi w:val="0"/>
        <w:spacing w:after="0"/>
        <w:ind w:left="709"/>
        <w:rPr>
          <w:rFonts w:ascii="Arial" w:hAnsi="Arial"/>
        </w:rPr>
      </w:pPr>
      <w:r w:rsidRPr="00E74A69">
        <w:rPr>
          <w:rFonts w:ascii="Arial" w:hAnsi="Arial"/>
          <w:b/>
          <w:bCs/>
        </w:rPr>
        <w:lastRenderedPageBreak/>
        <w:t>Entering guests</w:t>
      </w:r>
      <w:r>
        <w:rPr>
          <w:rFonts w:ascii="Arial" w:hAnsi="Arial"/>
        </w:rPr>
        <w:t>: All guests, including children, who were recorded at the hotel and stayed at least one night (including guests exempt from payment).</w:t>
      </w:r>
      <w:r>
        <w:rPr>
          <w:rFonts w:ascii="Arial" w:hAnsi="Arial"/>
        </w:rPr>
        <w:br/>
        <w:t>A guest who left the hotel and was recorded again during the same month is considered in the count of guests as two entering guests.</w:t>
      </w:r>
    </w:p>
    <w:p w:rsidR="007755CD" w:rsidRPr="00E74A69" w:rsidRDefault="00A9421B" w:rsidP="00E74A69">
      <w:pPr>
        <w:bidi w:val="0"/>
        <w:ind w:left="709"/>
        <w:jc w:val="both"/>
        <w:rPr>
          <w:rFonts w:ascii="Bookman Old Style" w:hAnsi="Bookman Old Style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368358</wp:posOffset>
                </wp:positionH>
                <wp:positionV relativeFrom="paragraph">
                  <wp:posOffset>264622</wp:posOffset>
                </wp:positionV>
                <wp:extent cx="8419465" cy="502285"/>
                <wp:effectExtent l="0" t="0" r="19685" b="12065"/>
                <wp:wrapNone/>
                <wp:docPr id="4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946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02C" w:rsidRDefault="008E702C" w:rsidP="00327207">
                            <w:pPr>
                              <w:bidi w:val="0"/>
                              <w:spacing w:after="0"/>
                              <w:ind w:left="709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4A69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CONFIDENTIAL – The information is intended for statistical purposes only,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will not be published in a </w:t>
                            </w:r>
                            <w:r w:rsidRPr="00E74A69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form in which the parties involved can be identified.</w:t>
                            </w:r>
                          </w:p>
                          <w:p w:rsidR="008E702C" w:rsidRPr="00327207" w:rsidRDefault="008E70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29pt;margin-top:20.85pt;width:662.95pt;height:3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">
                <v:textbox>
                  <w:txbxContent>
                    <w:p w:rsidR="008E702C" w:rsidRDefault="008E702C" w:rsidP="00327207">
                      <w:pPr>
                        <w:bidi w:val="0"/>
                        <w:spacing w:after="0"/>
                        <w:ind w:left="709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</w:pPr>
                      <w:r w:rsidRPr="00E74A69"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  <w:t>CONFIDENTIAL – The information is intended for statistical purposes only,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  <w:t xml:space="preserve"> and will not be published in a </w:t>
                      </w:r>
                      <w:r w:rsidRPr="00E74A69"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  <w:t>form in which the parties involved can be identified.</w:t>
                      </w:r>
                    </w:p>
                    <w:p w:rsidR="008E702C" w:rsidRPr="00327207" w:rsidRDefault="008E702C"/>
                  </w:txbxContent>
                </v:textbox>
              </v:shape>
            </w:pict>
          </mc:Fallback>
        </mc:AlternateContent>
      </w:r>
      <w:r w:rsidR="007755CD" w:rsidRPr="00E74A69">
        <w:rPr>
          <w:rFonts w:ascii="Bookman Old Style" w:hAnsi="Bookman Old Style"/>
          <w:b/>
          <w:bCs/>
        </w:rPr>
        <w:br w:type="page"/>
      </w:r>
    </w:p>
    <w:p w:rsidR="007755CD" w:rsidRDefault="0060083B" w:rsidP="0093108B">
      <w:pPr>
        <w:tabs>
          <w:tab w:val="left" w:pos="4757"/>
        </w:tabs>
        <w:bidi w:val="0"/>
        <w:rPr>
          <w:rFonts w:ascii="Arial" w:hAnsi="Arial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C87B12" wp14:editId="1F26407A">
                <wp:simplePos x="0" y="0"/>
                <wp:positionH relativeFrom="column">
                  <wp:posOffset>7505065</wp:posOffset>
                </wp:positionH>
                <wp:positionV relativeFrom="paragraph">
                  <wp:posOffset>-497205</wp:posOffset>
                </wp:positionV>
                <wp:extent cx="1864995" cy="819150"/>
                <wp:effectExtent l="0" t="0" r="1905" b="0"/>
                <wp:wrapNone/>
                <wp:docPr id="4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6499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2C" w:rsidRPr="00CF0F22" w:rsidRDefault="008E702C" w:rsidP="00E74A69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Hotel code:</w:t>
                            </w:r>
                          </w:p>
                          <w:p w:rsidR="008E702C" w:rsidRPr="00CF0F22" w:rsidRDefault="008E702C" w:rsidP="00DD0B97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Hotel t</w:t>
                            </w: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elephone number:</w:t>
                            </w:r>
                          </w:p>
                          <w:p w:rsidR="008E702C" w:rsidRPr="00CF0F22" w:rsidRDefault="008E702C" w:rsidP="00DD0B97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Hotel f</w:t>
                            </w: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ax number:</w:t>
                            </w:r>
                          </w:p>
                          <w:p w:rsidR="008E702C" w:rsidRPr="00CF0F22" w:rsidRDefault="008E702C" w:rsidP="00E74A69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90.95pt;margin-top:-39.15pt;width:146.85pt;height:64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" stroked="f">
                <v:textbox>
                  <w:txbxContent>
                    <w:p w:rsidR="008E702C" w:rsidRPr="00CF0F22" w:rsidRDefault="008E702C" w:rsidP="00E74A69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Hotel code:</w:t>
                      </w:r>
                    </w:p>
                    <w:p w:rsidR="008E702C" w:rsidRPr="00CF0F22" w:rsidRDefault="008E702C" w:rsidP="00DD0B97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Hotel t</w:t>
                      </w: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elephone number:</w:t>
                      </w:r>
                    </w:p>
                    <w:p w:rsidR="008E702C" w:rsidRPr="00CF0F22" w:rsidRDefault="008E702C" w:rsidP="00DD0B97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Hotel f</w:t>
                      </w: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ax number:</w:t>
                      </w:r>
                    </w:p>
                    <w:p w:rsidR="008E702C" w:rsidRPr="00CF0F22" w:rsidRDefault="008E702C" w:rsidP="00E74A69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ADE7A0" wp14:editId="2D9BD1B3">
                <wp:simplePos x="0" y="0"/>
                <wp:positionH relativeFrom="column">
                  <wp:posOffset>7562215</wp:posOffset>
                </wp:positionH>
                <wp:positionV relativeFrom="paragraph">
                  <wp:posOffset>-755650</wp:posOffset>
                </wp:positionV>
                <wp:extent cx="1652270" cy="394970"/>
                <wp:effectExtent l="0" t="0" r="5080" b="5080"/>
                <wp:wrapNone/>
                <wp:docPr id="3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5227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2C" w:rsidRDefault="008E702C" w:rsidP="00E74A69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Date:</w:t>
                            </w:r>
                          </w:p>
                          <w:p w:rsidR="008E702C" w:rsidRDefault="008E702C" w:rsidP="00E74A69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95.45pt;margin-top:-59.5pt;width:130.1pt;height:31.1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" stroked="f">
                <v:textbox>
                  <w:txbxContent>
                    <w:p w:rsidR="008E702C" w:rsidRDefault="008E702C" w:rsidP="00E74A69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rtl/>
                        </w:rPr>
                      </w:pPr>
                      <w:r>
                        <w:rPr>
                          <w:rFonts w:ascii="Arial" w:hAnsi="Arial"/>
                        </w:rPr>
                        <w:t>Date:</w:t>
                      </w:r>
                    </w:p>
                    <w:p w:rsidR="008E702C" w:rsidRDefault="008E702C" w:rsidP="00E74A69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21B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4E2A9" wp14:editId="7AF86A4C">
                <wp:simplePos x="0" y="0"/>
                <wp:positionH relativeFrom="column">
                  <wp:posOffset>2788920</wp:posOffset>
                </wp:positionH>
                <wp:positionV relativeFrom="paragraph">
                  <wp:posOffset>-591820</wp:posOffset>
                </wp:positionV>
                <wp:extent cx="3028315" cy="1284605"/>
                <wp:effectExtent l="0" t="0" r="635" b="0"/>
                <wp:wrapNone/>
                <wp:docPr id="3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8315" cy="128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2C" w:rsidRPr="00E74A69" w:rsidRDefault="008E702C" w:rsidP="00E74A69">
                            <w:pPr>
                              <w:tabs>
                                <w:tab w:val="left" w:pos="4757"/>
                              </w:tabs>
                              <w:bidi w:val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74A69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Survey – Tourism and Hotels</w:t>
                            </w:r>
                          </w:p>
                          <w:p w:rsidR="008E702C" w:rsidRDefault="008E702C" w:rsidP="00E74A69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</w:rPr>
                            </w:pPr>
                            <w:r w:rsidRPr="00115C35">
                              <w:rPr>
                                <w:rFonts w:ascii="Arial" w:hAnsi="Arial"/>
                              </w:rPr>
                              <w:t xml:space="preserve">Series </w:t>
                            </w:r>
                            <w:r>
                              <w:rPr>
                                <w:rFonts w:ascii="Arial" w:hAnsi="Arial"/>
                              </w:rPr>
                              <w:t>– 1 Tourist Hotels (Recommended)</w:t>
                            </w:r>
                          </w:p>
                          <w:p w:rsidR="008E702C" w:rsidRDefault="008E702C" w:rsidP="00E74A69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Survey – 2 Jobs, Wages, and Revenue</w:t>
                            </w:r>
                          </w:p>
                          <w:p w:rsidR="008E702C" w:rsidRDefault="008E702C" w:rsidP="00E74A69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Please fill in data for Quarter _________ </w:t>
                            </w:r>
                          </w:p>
                          <w:p w:rsidR="008E702C" w:rsidRPr="00CF0F22" w:rsidRDefault="008E702C" w:rsidP="00E74A69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19.6pt;margin-top:-46.6pt;width:238.45pt;height:101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" stroked="f">
                <v:textbox>
                  <w:txbxContent>
                    <w:p w:rsidR="008E702C" w:rsidRPr="00E74A69" w:rsidRDefault="008E702C" w:rsidP="00E74A69">
                      <w:pPr>
                        <w:tabs>
                          <w:tab w:val="left" w:pos="4757"/>
                        </w:tabs>
                        <w:bidi w:val="0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74A69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Survey – Tourism and Hotels</w:t>
                      </w:r>
                    </w:p>
                    <w:p w:rsidR="008E702C" w:rsidRDefault="008E702C" w:rsidP="00E74A69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</w:rPr>
                      </w:pPr>
                      <w:r w:rsidRPr="00115C35">
                        <w:rPr>
                          <w:rFonts w:ascii="Arial" w:hAnsi="Arial"/>
                        </w:rPr>
                        <w:t xml:space="preserve">Series </w:t>
                      </w:r>
                      <w:r>
                        <w:rPr>
                          <w:rFonts w:ascii="Arial" w:hAnsi="Arial"/>
                        </w:rPr>
                        <w:t>– 1 Tourist Hotels (Recommended)</w:t>
                      </w:r>
                    </w:p>
                    <w:p w:rsidR="008E702C" w:rsidRDefault="008E702C" w:rsidP="00E74A69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Survey – 2 Jobs, Wages, and Revenue</w:t>
                      </w:r>
                    </w:p>
                    <w:p w:rsidR="008E702C" w:rsidRDefault="008E702C" w:rsidP="00E74A69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Please fill in data for Quarter _________ </w:t>
                      </w:r>
                    </w:p>
                    <w:p w:rsidR="008E702C" w:rsidRPr="00CF0F22" w:rsidRDefault="008E702C" w:rsidP="00E74A69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55CD" w:rsidRDefault="0060083B" w:rsidP="00E74A69">
      <w:pPr>
        <w:tabs>
          <w:tab w:val="left" w:pos="4757"/>
        </w:tabs>
        <w:bidi w:val="0"/>
        <w:rPr>
          <w:rFonts w:ascii="Arial" w:hAnsi="Arial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55894" wp14:editId="62F3E8D3">
                <wp:simplePos x="0" y="0"/>
                <wp:positionH relativeFrom="column">
                  <wp:posOffset>6281420</wp:posOffset>
                </wp:positionH>
                <wp:positionV relativeFrom="paragraph">
                  <wp:posOffset>10160</wp:posOffset>
                </wp:positionV>
                <wp:extent cx="2931795" cy="450850"/>
                <wp:effectExtent l="0" t="0" r="1905" b="6350"/>
                <wp:wrapNone/>
                <wp:docPr id="3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3179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2C" w:rsidRPr="00E74A69" w:rsidRDefault="008E702C" w:rsidP="0060083B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E74A69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Telephone number of revenue contact person:</w:t>
                            </w:r>
                          </w:p>
                          <w:p w:rsidR="008E702C" w:rsidRPr="00E74A69" w:rsidRDefault="008E702C" w:rsidP="0060083B">
                            <w:pPr>
                              <w:bidi w:val="0"/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E74A69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Fax number of revenue contact person: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4.6pt;margin-top:.8pt;width:230.85pt;height:35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" stroked="f">
                <v:textbox>
                  <w:txbxContent>
                    <w:p w:rsidR="008E702C" w:rsidRPr="00E74A69" w:rsidRDefault="008E702C" w:rsidP="0060083B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E74A69">
                        <w:rPr>
                          <w:rFonts w:ascii="Arial" w:hAnsi="Arial"/>
                          <w:sz w:val="20"/>
                          <w:szCs w:val="20"/>
                        </w:rPr>
                        <w:t>Telephone number of revenue contact person:</w:t>
                      </w:r>
                    </w:p>
                    <w:p w:rsidR="008E702C" w:rsidRPr="00E74A69" w:rsidRDefault="008E702C" w:rsidP="0060083B">
                      <w:pPr>
                        <w:bidi w:val="0"/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  <w:r w:rsidRPr="00E74A69">
                        <w:rPr>
                          <w:rFonts w:ascii="Arial" w:hAnsi="Arial"/>
                          <w:sz w:val="20"/>
                          <w:szCs w:val="20"/>
                        </w:rPr>
                        <w:t>Fax number of revenue contact person:</w:t>
                      </w:r>
                    </w:p>
                  </w:txbxContent>
                </v:textbox>
              </v:shape>
            </w:pict>
          </mc:Fallback>
        </mc:AlternateContent>
      </w:r>
      <w:r w:rsidR="00A9421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-903605</wp:posOffset>
                </wp:positionV>
                <wp:extent cx="2158365" cy="1258570"/>
                <wp:effectExtent l="0" t="0" r="0" b="0"/>
                <wp:wrapNone/>
                <wp:docPr id="3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58365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2C" w:rsidRPr="008A25BF" w:rsidRDefault="008E702C" w:rsidP="00E74A69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</w:rPr>
                            </w:pPr>
                            <w:r w:rsidRPr="008A25BF">
                              <w:rPr>
                                <w:rFonts w:ascii="Arial" w:hAnsi="Arial"/>
                              </w:rPr>
                              <w:t>To:</w:t>
                            </w:r>
                          </w:p>
                          <w:p w:rsidR="008E702C" w:rsidRPr="008A25BF" w:rsidRDefault="008E702C" w:rsidP="00E74A69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</w:rPr>
                            </w:pPr>
                            <w:r w:rsidRPr="008A25BF">
                              <w:rPr>
                                <w:rFonts w:ascii="Arial" w:hAnsi="Arial"/>
                              </w:rPr>
                              <w:t>Name of person reporting:</w:t>
                            </w:r>
                          </w:p>
                          <w:p w:rsidR="008E702C" w:rsidRPr="008A25BF" w:rsidRDefault="008E702C" w:rsidP="00E74A69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</w:rPr>
                            </w:pPr>
                            <w:r w:rsidRPr="008A25BF">
                              <w:rPr>
                                <w:rFonts w:ascii="Arial" w:hAnsi="Arial"/>
                              </w:rPr>
                              <w:t>Name of hotel:</w:t>
                            </w:r>
                          </w:p>
                          <w:p w:rsidR="008E702C" w:rsidRPr="008A25BF" w:rsidRDefault="008E702C" w:rsidP="00E74A69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</w:rPr>
                            </w:pPr>
                            <w:r w:rsidRPr="008A25BF">
                              <w:rPr>
                                <w:rFonts w:ascii="Arial" w:hAnsi="Arial"/>
                              </w:rPr>
                              <w:t>Address of hotel:</w:t>
                            </w:r>
                          </w:p>
                          <w:p w:rsidR="008E702C" w:rsidRPr="008A25BF" w:rsidRDefault="008E702C" w:rsidP="00E74A69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</w:rPr>
                            </w:pPr>
                            <w:r w:rsidRPr="008A25BF">
                              <w:rPr>
                                <w:rFonts w:ascii="Arial" w:hAnsi="Arial"/>
                              </w:rPr>
                              <w:t>Greetings!</w:t>
                            </w:r>
                          </w:p>
                          <w:p w:rsidR="008E702C" w:rsidRDefault="008E702C" w:rsidP="00E74A69">
                            <w:pPr>
                              <w:spacing w:after="0" w:line="360" w:lineRule="auto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.7pt;margin-top:-71.15pt;width:169.95pt;height:99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" stroked="f">
                <v:textbox>
                  <w:txbxContent>
                    <w:p w:rsidR="008E702C" w:rsidRPr="008A25BF" w:rsidRDefault="008E702C" w:rsidP="00E74A69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</w:rPr>
                      </w:pPr>
                      <w:r w:rsidRPr="008A25BF">
                        <w:rPr>
                          <w:rFonts w:ascii="Arial" w:hAnsi="Arial"/>
                        </w:rPr>
                        <w:t>To:</w:t>
                      </w:r>
                    </w:p>
                    <w:p w:rsidR="008E702C" w:rsidRPr="008A25BF" w:rsidRDefault="008E702C" w:rsidP="00E74A69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</w:rPr>
                      </w:pPr>
                      <w:r w:rsidRPr="008A25BF">
                        <w:rPr>
                          <w:rFonts w:ascii="Arial" w:hAnsi="Arial"/>
                        </w:rPr>
                        <w:t>Name of person reporting:</w:t>
                      </w:r>
                    </w:p>
                    <w:p w:rsidR="008E702C" w:rsidRPr="008A25BF" w:rsidRDefault="008E702C" w:rsidP="00E74A69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</w:rPr>
                      </w:pPr>
                      <w:r w:rsidRPr="008A25BF">
                        <w:rPr>
                          <w:rFonts w:ascii="Arial" w:hAnsi="Arial"/>
                        </w:rPr>
                        <w:t>Name of hotel:</w:t>
                      </w:r>
                    </w:p>
                    <w:p w:rsidR="008E702C" w:rsidRPr="008A25BF" w:rsidRDefault="008E702C" w:rsidP="00E74A69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</w:rPr>
                      </w:pPr>
                      <w:r w:rsidRPr="008A25BF">
                        <w:rPr>
                          <w:rFonts w:ascii="Arial" w:hAnsi="Arial"/>
                        </w:rPr>
                        <w:t>Address of hotel:</w:t>
                      </w:r>
                    </w:p>
                    <w:p w:rsidR="008E702C" w:rsidRPr="008A25BF" w:rsidRDefault="008E702C" w:rsidP="00E74A69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</w:rPr>
                      </w:pPr>
                      <w:r w:rsidRPr="008A25BF">
                        <w:rPr>
                          <w:rFonts w:ascii="Arial" w:hAnsi="Arial"/>
                        </w:rPr>
                        <w:t>Greetings!</w:t>
                      </w:r>
                    </w:p>
                    <w:p w:rsidR="008E702C" w:rsidRDefault="008E702C" w:rsidP="00E74A69">
                      <w:pPr>
                        <w:spacing w:after="0" w:line="360" w:lineRule="auto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55CD" w:rsidRDefault="00A9421B" w:rsidP="0093108B">
      <w:pPr>
        <w:tabs>
          <w:tab w:val="left" w:pos="4757"/>
        </w:tabs>
        <w:bidi w:val="0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5732780</wp:posOffset>
                </wp:positionH>
                <wp:positionV relativeFrom="paragraph">
                  <wp:posOffset>140970</wp:posOffset>
                </wp:positionV>
                <wp:extent cx="3931285" cy="926465"/>
                <wp:effectExtent l="0" t="0" r="0" b="6985"/>
                <wp:wrapNone/>
                <wp:docPr id="3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3128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2C" w:rsidRPr="00CF0F22" w:rsidRDefault="008E702C" w:rsidP="00E74A69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For clarifications please call: 02-659-2986</w:t>
                            </w:r>
                          </w:p>
                          <w:p w:rsidR="008E702C" w:rsidRPr="00CF0F22" w:rsidRDefault="008E702C" w:rsidP="00E74A69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Please send the completed questionnaire as soon as possible to fax 02-651-5836 or 02-659-2994</w:t>
                            </w:r>
                          </w:p>
                          <w:p w:rsidR="008E702C" w:rsidRPr="00CF0F22" w:rsidRDefault="008E702C" w:rsidP="00E74A69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Thank you.</w:t>
                            </w:r>
                          </w:p>
                          <w:p w:rsidR="008E702C" w:rsidRPr="00CF0F22" w:rsidRDefault="008E702C" w:rsidP="00E74A69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CF0F22"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  <w:t>Zion</w:t>
                                </w:r>
                              </w:smartTag>
                            </w:smartTag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Dar</w:t>
                            </w:r>
                          </w:p>
                          <w:p w:rsidR="008E702C" w:rsidRPr="00CF0F22" w:rsidRDefault="008E702C" w:rsidP="00E74A69">
                            <w:pPr>
                              <w:spacing w:after="0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51.4pt;margin-top:11.1pt;width:309.55pt;height:72.9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" stroked="f">
                <v:textbox>
                  <w:txbxContent>
                    <w:p w:rsidR="008E702C" w:rsidRPr="00CF0F22" w:rsidRDefault="008E702C" w:rsidP="00E74A69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For clarifications please call: 02-659-2986</w:t>
                      </w:r>
                    </w:p>
                    <w:p w:rsidR="008E702C" w:rsidRPr="00CF0F22" w:rsidRDefault="008E702C" w:rsidP="00E74A69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Please send the completed questionnaire as soon as possible to fax 02-651-5836 or 02-659-2994</w:t>
                      </w:r>
                    </w:p>
                    <w:p w:rsidR="008E702C" w:rsidRPr="00CF0F22" w:rsidRDefault="008E702C" w:rsidP="00E74A69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Thank you.</w:t>
                      </w:r>
                    </w:p>
                    <w:p w:rsidR="008E702C" w:rsidRPr="00CF0F22" w:rsidRDefault="008E702C" w:rsidP="00E74A69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CF0F22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Zion</w:t>
                          </w:r>
                        </w:smartTag>
                      </w:smartTag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Dar</w:t>
                      </w:r>
                    </w:p>
                    <w:p w:rsidR="008E702C" w:rsidRPr="00CF0F22" w:rsidRDefault="008E702C" w:rsidP="00E74A69">
                      <w:pPr>
                        <w:spacing w:after="0"/>
                        <w:rPr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55CD" w:rsidRDefault="007755CD" w:rsidP="0093108B">
      <w:pPr>
        <w:tabs>
          <w:tab w:val="left" w:pos="4757"/>
        </w:tabs>
        <w:bidi w:val="0"/>
        <w:rPr>
          <w:rFonts w:ascii="Arial" w:hAnsi="Arial"/>
        </w:rPr>
      </w:pPr>
    </w:p>
    <w:p w:rsidR="007755CD" w:rsidRDefault="007755CD" w:rsidP="004D13A0">
      <w:pPr>
        <w:tabs>
          <w:tab w:val="left" w:pos="4757"/>
        </w:tabs>
        <w:bidi w:val="0"/>
        <w:rPr>
          <w:rFonts w:ascii="Arial" w:hAnsi="Arial"/>
        </w:rPr>
      </w:pPr>
    </w:p>
    <w:p w:rsidR="007755CD" w:rsidRDefault="007755CD" w:rsidP="00327207">
      <w:pPr>
        <w:tabs>
          <w:tab w:val="left" w:pos="4757"/>
        </w:tabs>
        <w:bidi w:val="0"/>
        <w:spacing w:after="0"/>
        <w:rPr>
          <w:rFonts w:ascii="Arial" w:hAnsi="Arial"/>
          <w:sz w:val="12"/>
          <w:szCs w:val="12"/>
        </w:rPr>
      </w:pPr>
    </w:p>
    <w:p w:rsidR="007755CD" w:rsidRPr="00115C35" w:rsidRDefault="007755CD" w:rsidP="00327207">
      <w:pPr>
        <w:tabs>
          <w:tab w:val="left" w:pos="4757"/>
        </w:tabs>
        <w:bidi w:val="0"/>
        <w:spacing w:after="0"/>
        <w:rPr>
          <w:rFonts w:ascii="Arial" w:hAnsi="Arial"/>
        </w:rPr>
      </w:pPr>
      <w:r>
        <w:rPr>
          <w:rFonts w:ascii="Arial" w:hAnsi="Arial"/>
        </w:rPr>
        <w:t>* If you are reporting total revenue without distinguishing between tourists and Israelis, please also record the amount of VAT paid for this revenue.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089"/>
        <w:gridCol w:w="1112"/>
        <w:gridCol w:w="1739"/>
        <w:gridCol w:w="993"/>
        <w:gridCol w:w="1275"/>
        <w:gridCol w:w="993"/>
        <w:gridCol w:w="992"/>
        <w:gridCol w:w="992"/>
        <w:gridCol w:w="992"/>
        <w:gridCol w:w="709"/>
        <w:gridCol w:w="992"/>
        <w:gridCol w:w="1025"/>
      </w:tblGrid>
      <w:tr w:rsidR="007755CD" w:rsidRPr="00327207" w:rsidTr="00327207"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Month of report</w:t>
            </w:r>
          </w:p>
        </w:tc>
        <w:tc>
          <w:tcPr>
            <w:tcW w:w="1089" w:type="dxa"/>
            <w:vMerge w:val="restart"/>
            <w:tcBorders>
              <w:top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Currency</w:t>
            </w:r>
          </w:p>
        </w:tc>
        <w:tc>
          <w:tcPr>
            <w:tcW w:w="1112" w:type="dxa"/>
            <w:vMerge w:val="restart"/>
            <w:tcBorders>
              <w:top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Number of owners (and family members working without pay)</w:t>
            </w:r>
          </w:p>
        </w:tc>
        <w:tc>
          <w:tcPr>
            <w:tcW w:w="2732" w:type="dxa"/>
            <w:gridSpan w:val="2"/>
            <w:tcBorders>
              <w:top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 xml:space="preserve">Workers from </w:t>
            </w:r>
            <w:smartTag w:uri="urn:schemas-microsoft-com:office:smarttags" w:element="place">
              <w:smartTag w:uri="urn:schemas-microsoft-com:office:smarttags" w:element="country-region">
                <w:r w:rsidRPr="00327207">
                  <w:rPr>
                    <w:rFonts w:ascii="Arial" w:hAnsi="Arial"/>
                    <w:sz w:val="18"/>
                    <w:szCs w:val="18"/>
                  </w:rPr>
                  <w:t>Israel</w:t>
                </w:r>
              </w:smartTag>
            </w:smartTag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 xml:space="preserve">Workers from the Judea and </w:t>
            </w:r>
            <w:smartTag w:uri="urn:schemas-microsoft-com:office:smarttags" w:element="place">
              <w:smartTag w:uri="urn:schemas-microsoft-com:office:smarttags" w:element="City">
                <w:r w:rsidRPr="00327207">
                  <w:rPr>
                    <w:rFonts w:ascii="Arial" w:hAnsi="Arial"/>
                    <w:sz w:val="18"/>
                    <w:szCs w:val="18"/>
                  </w:rPr>
                  <w:t>Samaria</w:t>
                </w:r>
              </w:smartTag>
            </w:smartTag>
            <w:r w:rsidRPr="00327207">
              <w:rPr>
                <w:rFonts w:ascii="Arial" w:hAnsi="Arial"/>
                <w:sz w:val="18"/>
                <w:szCs w:val="18"/>
              </w:rPr>
              <w:t xml:space="preserve"> Area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Revenue (gross) from person-nights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Total revenue*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VAT*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Number of workers from employment agencies</w:t>
            </w:r>
          </w:p>
        </w:tc>
        <w:tc>
          <w:tcPr>
            <w:tcW w:w="1025" w:type="dxa"/>
            <w:vMerge w:val="restart"/>
            <w:tcBorders>
              <w:top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Wages of workers from employment agencies</w:t>
            </w:r>
          </w:p>
        </w:tc>
      </w:tr>
      <w:tr w:rsidR="007755CD" w:rsidRPr="00327207" w:rsidTr="00327207"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bottom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bottom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bottom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 xml:space="preserve">Number of employee jobs </w:t>
            </w:r>
            <w:r w:rsidRPr="00327207">
              <w:rPr>
                <w:rFonts w:ascii="Arial" w:hAnsi="Arial"/>
                <w:sz w:val="18"/>
                <w:szCs w:val="18"/>
                <w:highlight w:val="yellow"/>
              </w:rPr>
              <w:t>(persons who worked at least x days</w:t>
            </w:r>
            <w:r w:rsidRPr="00327207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Wages and salaries (gross)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7755CD" w:rsidRPr="00327207" w:rsidRDefault="007755CD" w:rsidP="000D66BB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Number of employee jobs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7755CD" w:rsidRPr="00327207" w:rsidRDefault="007755CD" w:rsidP="000D66BB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Wages and salaries (gross)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From tourists (VAT-exempt)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From Israelis (not including VAT)</w:t>
            </w: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bottom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7755CD" w:rsidRPr="00327207" w:rsidTr="00327207">
        <w:tc>
          <w:tcPr>
            <w:tcW w:w="1271" w:type="dxa"/>
            <w:tcBorders>
              <w:top w:val="single" w:sz="18" w:space="0" w:color="auto"/>
              <w:left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09</w:t>
            </w:r>
          </w:p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September</w:t>
            </w:r>
          </w:p>
        </w:tc>
        <w:tc>
          <w:tcPr>
            <w:tcW w:w="1089" w:type="dxa"/>
            <w:tcBorders>
              <w:top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327207">
                  <w:rPr>
                    <w:rFonts w:ascii="Arial" w:hAnsi="Arial"/>
                    <w:sz w:val="18"/>
                    <w:szCs w:val="18"/>
                  </w:rPr>
                  <w:t>NIS</w:t>
                </w:r>
              </w:smartTag>
            </w:smartTag>
          </w:p>
          <w:p w:rsidR="007755CD" w:rsidRPr="00327207" w:rsidRDefault="007755CD" w:rsidP="00641E7B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641E7B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Foreign currency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7755CD" w:rsidRPr="00327207" w:rsidTr="00327207">
        <w:tc>
          <w:tcPr>
            <w:tcW w:w="1271" w:type="dxa"/>
            <w:tcBorders>
              <w:left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10</w:t>
            </w:r>
          </w:p>
          <w:p w:rsidR="007755CD" w:rsidRPr="00327207" w:rsidRDefault="007755CD" w:rsidP="00641E7B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October</w:t>
            </w:r>
          </w:p>
        </w:tc>
        <w:tc>
          <w:tcPr>
            <w:tcW w:w="1089" w:type="dxa"/>
          </w:tcPr>
          <w:p w:rsidR="007755CD" w:rsidRPr="00327207" w:rsidRDefault="007755CD" w:rsidP="000D66BB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327207">
                  <w:rPr>
                    <w:rFonts w:ascii="Arial" w:hAnsi="Arial"/>
                    <w:sz w:val="18"/>
                    <w:szCs w:val="18"/>
                  </w:rPr>
                  <w:t>NIS</w:t>
                </w:r>
              </w:smartTag>
            </w:smartTag>
          </w:p>
          <w:p w:rsidR="007755CD" w:rsidRPr="00327207" w:rsidRDefault="007755CD" w:rsidP="000D66BB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0D66BB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Foreign currency</w:t>
            </w:r>
          </w:p>
        </w:tc>
        <w:tc>
          <w:tcPr>
            <w:tcW w:w="1112" w:type="dxa"/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39" w:type="dxa"/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</w:tc>
        <w:tc>
          <w:tcPr>
            <w:tcW w:w="992" w:type="dxa"/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</w:tc>
        <w:tc>
          <w:tcPr>
            <w:tcW w:w="992" w:type="dxa"/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</w:tc>
        <w:tc>
          <w:tcPr>
            <w:tcW w:w="992" w:type="dxa"/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</w:tc>
        <w:tc>
          <w:tcPr>
            <w:tcW w:w="709" w:type="dxa"/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5" w:type="dxa"/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7755CD" w:rsidRPr="00327207" w:rsidTr="00327207">
        <w:tc>
          <w:tcPr>
            <w:tcW w:w="1271" w:type="dxa"/>
            <w:tcBorders>
              <w:left w:val="single" w:sz="18" w:space="0" w:color="auto"/>
            </w:tcBorders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11</w:t>
            </w:r>
          </w:p>
          <w:p w:rsidR="007755CD" w:rsidRPr="00327207" w:rsidRDefault="007755CD" w:rsidP="00C90799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November</w:t>
            </w:r>
          </w:p>
        </w:tc>
        <w:tc>
          <w:tcPr>
            <w:tcW w:w="1089" w:type="dxa"/>
          </w:tcPr>
          <w:p w:rsidR="007755CD" w:rsidRPr="00327207" w:rsidRDefault="007755CD" w:rsidP="000D66BB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327207">
                  <w:rPr>
                    <w:rFonts w:ascii="Arial" w:hAnsi="Arial"/>
                    <w:sz w:val="18"/>
                    <w:szCs w:val="18"/>
                  </w:rPr>
                  <w:t>NIS</w:t>
                </w:r>
              </w:smartTag>
            </w:smartTag>
          </w:p>
          <w:p w:rsidR="007755CD" w:rsidRPr="00327207" w:rsidRDefault="007755CD" w:rsidP="000D66BB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0D66BB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Foreign currency</w:t>
            </w:r>
          </w:p>
        </w:tc>
        <w:tc>
          <w:tcPr>
            <w:tcW w:w="1112" w:type="dxa"/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39" w:type="dxa"/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</w:tc>
        <w:tc>
          <w:tcPr>
            <w:tcW w:w="992" w:type="dxa"/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</w:tc>
        <w:tc>
          <w:tcPr>
            <w:tcW w:w="992" w:type="dxa"/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</w:tc>
        <w:tc>
          <w:tcPr>
            <w:tcW w:w="992" w:type="dxa"/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</w:tc>
        <w:tc>
          <w:tcPr>
            <w:tcW w:w="709" w:type="dxa"/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5" w:type="dxa"/>
          </w:tcPr>
          <w:p w:rsidR="007755CD" w:rsidRPr="00327207" w:rsidRDefault="007755CD" w:rsidP="005A7B17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7755CD" w:rsidRPr="00327207" w:rsidTr="00327207">
        <w:tc>
          <w:tcPr>
            <w:tcW w:w="1271" w:type="dxa"/>
            <w:tcBorders>
              <w:left w:val="single" w:sz="18" w:space="0" w:color="auto"/>
            </w:tcBorders>
          </w:tcPr>
          <w:p w:rsidR="007755CD" w:rsidRPr="00327207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12</w:t>
            </w:r>
          </w:p>
          <w:p w:rsidR="007755CD" w:rsidRPr="00327207" w:rsidRDefault="007755CD" w:rsidP="00C90799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December</w:t>
            </w:r>
          </w:p>
        </w:tc>
        <w:tc>
          <w:tcPr>
            <w:tcW w:w="1089" w:type="dxa"/>
          </w:tcPr>
          <w:p w:rsidR="007755CD" w:rsidRPr="00327207" w:rsidRDefault="007755CD" w:rsidP="000D66BB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327207">
                  <w:rPr>
                    <w:rFonts w:ascii="Arial" w:hAnsi="Arial"/>
                    <w:sz w:val="18"/>
                    <w:szCs w:val="18"/>
                  </w:rPr>
                  <w:t>NIS</w:t>
                </w:r>
              </w:smartTag>
            </w:smartTag>
          </w:p>
          <w:p w:rsidR="007755CD" w:rsidRPr="00327207" w:rsidRDefault="007755CD" w:rsidP="000D66BB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0D66BB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Foreign currency</w:t>
            </w:r>
          </w:p>
        </w:tc>
        <w:tc>
          <w:tcPr>
            <w:tcW w:w="1112" w:type="dxa"/>
          </w:tcPr>
          <w:p w:rsidR="007755CD" w:rsidRPr="00327207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39" w:type="dxa"/>
          </w:tcPr>
          <w:p w:rsidR="007755CD" w:rsidRPr="00327207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7755CD" w:rsidRPr="00327207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  <w:p w:rsidR="007755CD" w:rsidRPr="00327207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755CD" w:rsidRPr="00327207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7755CD" w:rsidRPr="00327207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</w:tc>
        <w:tc>
          <w:tcPr>
            <w:tcW w:w="992" w:type="dxa"/>
          </w:tcPr>
          <w:p w:rsidR="007755CD" w:rsidRPr="00327207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</w:tc>
        <w:tc>
          <w:tcPr>
            <w:tcW w:w="992" w:type="dxa"/>
          </w:tcPr>
          <w:p w:rsidR="007755CD" w:rsidRPr="00327207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</w:tc>
        <w:tc>
          <w:tcPr>
            <w:tcW w:w="992" w:type="dxa"/>
          </w:tcPr>
          <w:p w:rsidR="007755CD" w:rsidRPr="00327207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</w:tc>
        <w:tc>
          <w:tcPr>
            <w:tcW w:w="709" w:type="dxa"/>
          </w:tcPr>
          <w:p w:rsidR="007755CD" w:rsidRPr="00327207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755CD" w:rsidRPr="00327207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5" w:type="dxa"/>
          </w:tcPr>
          <w:p w:rsidR="007755CD" w:rsidRPr="00327207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7755CD" w:rsidRPr="00115C35" w:rsidRDefault="00A9421B" w:rsidP="006D6FDD">
      <w:pPr>
        <w:tabs>
          <w:tab w:val="left" w:pos="4757"/>
        </w:tabs>
        <w:bidi w:val="0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171450</wp:posOffset>
                </wp:positionV>
                <wp:extent cx="8419465" cy="502285"/>
                <wp:effectExtent l="0" t="0" r="19685" b="12065"/>
                <wp:wrapNone/>
                <wp:docPr id="3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946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02C" w:rsidRDefault="008E702C" w:rsidP="00327207">
                            <w:pPr>
                              <w:bidi w:val="0"/>
                              <w:spacing w:after="0"/>
                              <w:ind w:left="709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4A69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CONFIDENTIAL – The information is intended for statistical purposes only,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will not be published in a </w:t>
                            </w:r>
                            <w:r w:rsidRPr="00E74A69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form in which the parties involved can be identified.</w:t>
                            </w:r>
                          </w:p>
                          <w:p w:rsidR="008E702C" w:rsidRPr="00327207" w:rsidRDefault="008E702C" w:rsidP="003272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17.65pt;margin-top:13.5pt;width:662.95pt;height:3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">
                <v:textbox>
                  <w:txbxContent>
                    <w:p w:rsidR="008E702C" w:rsidRDefault="008E702C" w:rsidP="00327207">
                      <w:pPr>
                        <w:bidi w:val="0"/>
                        <w:spacing w:after="0"/>
                        <w:ind w:left="709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</w:pPr>
                      <w:r w:rsidRPr="00E74A69"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  <w:t>CONFIDENTIAL – The information is intended for statistical purposes only,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  <w:t xml:space="preserve"> and will not be published in a </w:t>
                      </w:r>
                      <w:r w:rsidRPr="00E74A69"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  <w:t>form in which the parties involved can be identified.</w:t>
                      </w:r>
                    </w:p>
                    <w:p w:rsidR="008E702C" w:rsidRPr="00327207" w:rsidRDefault="008E702C" w:rsidP="00327207"/>
                  </w:txbxContent>
                </v:textbox>
              </v:shape>
            </w:pict>
          </mc:Fallback>
        </mc:AlternateContent>
      </w:r>
    </w:p>
    <w:p w:rsidR="007755CD" w:rsidRPr="00115C35" w:rsidRDefault="007755CD" w:rsidP="00327207">
      <w:pPr>
        <w:bidi w:val="0"/>
        <w:rPr>
          <w:rFonts w:ascii="Arial" w:hAnsi="Arial"/>
        </w:rPr>
      </w:pPr>
      <w:r w:rsidRPr="00115C35">
        <w:rPr>
          <w:rFonts w:ascii="Arial" w:hAnsi="Arial"/>
        </w:rPr>
        <w:lastRenderedPageBreak/>
        <w:br w:type="page"/>
      </w:r>
    </w:p>
    <w:p w:rsidR="007755CD" w:rsidRDefault="0060083B" w:rsidP="008E702C">
      <w:pPr>
        <w:tabs>
          <w:tab w:val="left" w:pos="4757"/>
        </w:tabs>
        <w:bidi w:val="0"/>
        <w:rPr>
          <w:rFonts w:ascii="Arial" w:hAnsi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7CDAFA" wp14:editId="55E98235">
                <wp:simplePos x="0" y="0"/>
                <wp:positionH relativeFrom="column">
                  <wp:posOffset>7763510</wp:posOffset>
                </wp:positionH>
                <wp:positionV relativeFrom="paragraph">
                  <wp:posOffset>-624840</wp:posOffset>
                </wp:positionV>
                <wp:extent cx="1652270" cy="394970"/>
                <wp:effectExtent l="0" t="0" r="5080" b="5080"/>
                <wp:wrapNone/>
                <wp:docPr id="3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5227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2C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Date:</w:t>
                            </w:r>
                          </w:p>
                          <w:p w:rsidR="008E702C" w:rsidRDefault="008E702C" w:rsidP="008E702C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611.3pt;margin-top:-49.2pt;width:130.1pt;height:31.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" stroked="f">
                <v:textbox>
                  <w:txbxContent>
                    <w:p w:rsidR="008E702C" w:rsidRDefault="008E702C" w:rsidP="008E702C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rtl/>
                        </w:rPr>
                      </w:pPr>
                      <w:r>
                        <w:rPr>
                          <w:rFonts w:ascii="Arial" w:hAnsi="Arial"/>
                        </w:rPr>
                        <w:t>Date:</w:t>
                      </w:r>
                    </w:p>
                    <w:p w:rsidR="008E702C" w:rsidRDefault="008E702C" w:rsidP="008E702C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2A86E1" wp14:editId="4D855FF2">
                <wp:simplePos x="0" y="0"/>
                <wp:positionH relativeFrom="column">
                  <wp:posOffset>7229475</wp:posOffset>
                </wp:positionH>
                <wp:positionV relativeFrom="paragraph">
                  <wp:posOffset>-238125</wp:posOffset>
                </wp:positionV>
                <wp:extent cx="1864995" cy="925830"/>
                <wp:effectExtent l="0" t="0" r="1905" b="7620"/>
                <wp:wrapNone/>
                <wp:docPr id="3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64995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2C" w:rsidRPr="00CF0F22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Hotel code:</w:t>
                            </w:r>
                          </w:p>
                          <w:p w:rsidR="008E702C" w:rsidRPr="00CF0F22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Hotel t</w:t>
                            </w: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elephone number:</w:t>
                            </w:r>
                          </w:p>
                          <w:p w:rsidR="008E702C" w:rsidRPr="00CF0F22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Hotel f</w:t>
                            </w: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ax number:</w:t>
                            </w:r>
                          </w:p>
                          <w:p w:rsidR="008E702C" w:rsidRPr="00CF0F22" w:rsidRDefault="008E702C" w:rsidP="008E702C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569.25pt;margin-top:-18.75pt;width:146.85pt;height:72.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" stroked="f">
                <v:textbox>
                  <w:txbxContent>
                    <w:p w:rsidR="008E702C" w:rsidRPr="00CF0F22" w:rsidRDefault="008E702C" w:rsidP="008E702C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Hotel code:</w:t>
                      </w:r>
                    </w:p>
                    <w:p w:rsidR="008E702C" w:rsidRPr="00CF0F22" w:rsidRDefault="008E702C" w:rsidP="008E702C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Hotel t</w:t>
                      </w: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elephone number:</w:t>
                      </w:r>
                    </w:p>
                    <w:p w:rsidR="008E702C" w:rsidRPr="00CF0F22" w:rsidRDefault="008E702C" w:rsidP="008E702C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Hotel f</w:t>
                      </w: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ax number:</w:t>
                      </w:r>
                    </w:p>
                    <w:p w:rsidR="008E702C" w:rsidRPr="00CF0F22" w:rsidRDefault="008E702C" w:rsidP="008E702C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21B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BEAAA6" wp14:editId="7DA54CB6">
                <wp:simplePos x="0" y="0"/>
                <wp:positionH relativeFrom="column">
                  <wp:posOffset>-95885</wp:posOffset>
                </wp:positionH>
                <wp:positionV relativeFrom="paragraph">
                  <wp:posOffset>-435610</wp:posOffset>
                </wp:positionV>
                <wp:extent cx="2158365" cy="1258570"/>
                <wp:effectExtent l="0" t="0" r="0" b="0"/>
                <wp:wrapNone/>
                <wp:docPr id="3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58365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2C" w:rsidRPr="008A25BF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</w:rPr>
                            </w:pPr>
                            <w:r w:rsidRPr="008A25BF">
                              <w:rPr>
                                <w:rFonts w:ascii="Arial" w:hAnsi="Arial"/>
                              </w:rPr>
                              <w:t>To:</w:t>
                            </w:r>
                          </w:p>
                          <w:p w:rsidR="008E702C" w:rsidRPr="008A25BF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</w:rPr>
                            </w:pPr>
                            <w:r w:rsidRPr="008A25BF">
                              <w:rPr>
                                <w:rFonts w:ascii="Arial" w:hAnsi="Arial"/>
                              </w:rPr>
                              <w:t>Name of person reporting:</w:t>
                            </w:r>
                          </w:p>
                          <w:p w:rsidR="008E702C" w:rsidRPr="008A25BF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</w:rPr>
                            </w:pPr>
                            <w:r w:rsidRPr="008A25BF">
                              <w:rPr>
                                <w:rFonts w:ascii="Arial" w:hAnsi="Arial"/>
                              </w:rPr>
                              <w:t>Name of hotel:</w:t>
                            </w:r>
                          </w:p>
                          <w:p w:rsidR="008E702C" w:rsidRPr="008A25BF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</w:rPr>
                            </w:pPr>
                            <w:r w:rsidRPr="008A25BF">
                              <w:rPr>
                                <w:rFonts w:ascii="Arial" w:hAnsi="Arial"/>
                              </w:rPr>
                              <w:t>Address of hotel:</w:t>
                            </w:r>
                          </w:p>
                          <w:p w:rsidR="008E702C" w:rsidRPr="008A25BF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</w:rPr>
                            </w:pPr>
                            <w:r w:rsidRPr="008A25BF">
                              <w:rPr>
                                <w:rFonts w:ascii="Arial" w:hAnsi="Arial"/>
                              </w:rPr>
                              <w:t>Greetings!</w:t>
                            </w:r>
                          </w:p>
                          <w:p w:rsidR="008E702C" w:rsidRDefault="008E702C" w:rsidP="008E702C">
                            <w:pPr>
                              <w:spacing w:after="0" w:line="360" w:lineRule="auto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7.55pt;margin-top:-34.3pt;width:169.95pt;height:99.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" stroked="f">
                <v:textbox>
                  <w:txbxContent>
                    <w:p w:rsidR="008E702C" w:rsidRPr="008A25BF" w:rsidRDefault="008E702C" w:rsidP="008E702C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</w:rPr>
                      </w:pPr>
                      <w:r w:rsidRPr="008A25BF">
                        <w:rPr>
                          <w:rFonts w:ascii="Arial" w:hAnsi="Arial"/>
                        </w:rPr>
                        <w:t>To:</w:t>
                      </w:r>
                    </w:p>
                    <w:p w:rsidR="008E702C" w:rsidRPr="008A25BF" w:rsidRDefault="008E702C" w:rsidP="008E702C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</w:rPr>
                      </w:pPr>
                      <w:r w:rsidRPr="008A25BF">
                        <w:rPr>
                          <w:rFonts w:ascii="Arial" w:hAnsi="Arial"/>
                        </w:rPr>
                        <w:t>Name of person reporting:</w:t>
                      </w:r>
                    </w:p>
                    <w:p w:rsidR="008E702C" w:rsidRPr="008A25BF" w:rsidRDefault="008E702C" w:rsidP="008E702C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</w:rPr>
                      </w:pPr>
                      <w:r w:rsidRPr="008A25BF">
                        <w:rPr>
                          <w:rFonts w:ascii="Arial" w:hAnsi="Arial"/>
                        </w:rPr>
                        <w:t>Name of hotel:</w:t>
                      </w:r>
                    </w:p>
                    <w:p w:rsidR="008E702C" w:rsidRPr="008A25BF" w:rsidRDefault="008E702C" w:rsidP="008E702C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</w:rPr>
                      </w:pPr>
                      <w:r w:rsidRPr="008A25BF">
                        <w:rPr>
                          <w:rFonts w:ascii="Arial" w:hAnsi="Arial"/>
                        </w:rPr>
                        <w:t>Address of hotel:</w:t>
                      </w:r>
                    </w:p>
                    <w:p w:rsidR="008E702C" w:rsidRPr="008A25BF" w:rsidRDefault="008E702C" w:rsidP="008E702C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</w:rPr>
                      </w:pPr>
                      <w:r w:rsidRPr="008A25BF">
                        <w:rPr>
                          <w:rFonts w:ascii="Arial" w:hAnsi="Arial"/>
                        </w:rPr>
                        <w:t>Greetings!</w:t>
                      </w:r>
                    </w:p>
                    <w:p w:rsidR="008E702C" w:rsidRDefault="008E702C" w:rsidP="008E702C">
                      <w:pPr>
                        <w:spacing w:after="0" w:line="360" w:lineRule="auto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21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-538480</wp:posOffset>
                </wp:positionV>
                <wp:extent cx="3028315" cy="1284605"/>
                <wp:effectExtent l="0" t="0" r="635" b="0"/>
                <wp:wrapNone/>
                <wp:docPr id="3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8315" cy="128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2C" w:rsidRPr="00E74A69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74A69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Survey – Tourism and Hotels</w:t>
                            </w:r>
                          </w:p>
                          <w:p w:rsidR="008E702C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F49C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Series –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2</w:t>
                            </w:r>
                            <w:r w:rsidRPr="002F49C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Other</w:t>
                            </w:r>
                            <w:r w:rsidRPr="002F49C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Hotels </w:t>
                            </w:r>
                          </w:p>
                          <w:p w:rsidR="008E702C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Survey – 1 </w:t>
                            </w:r>
                            <w:r w:rsidRPr="002F49C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Guests, Person-Nights, and Occupancy</w:t>
                            </w:r>
                          </w:p>
                          <w:p w:rsidR="008E702C" w:rsidRPr="002F49C8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F49C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Please fill in data for: Month ___Year ___ </w:t>
                            </w:r>
                          </w:p>
                          <w:p w:rsidR="008E702C" w:rsidRPr="008E702C" w:rsidRDefault="008E702C" w:rsidP="008E702C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13.95pt;margin-top:-42.4pt;width:238.45pt;height:101.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" stroked="f">
                <v:textbox>
                  <w:txbxContent>
                    <w:p w:rsidR="008E702C" w:rsidRPr="00E74A69" w:rsidRDefault="008E702C" w:rsidP="008E702C">
                      <w:pPr>
                        <w:tabs>
                          <w:tab w:val="left" w:pos="4757"/>
                        </w:tabs>
                        <w:bidi w:val="0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74A69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Survey – Tourism and Hotels</w:t>
                      </w:r>
                    </w:p>
                    <w:p w:rsidR="008E702C" w:rsidRDefault="008E702C" w:rsidP="008E702C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F49C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Series –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2</w:t>
                      </w:r>
                      <w:r w:rsidRPr="002F49C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Other</w:t>
                      </w:r>
                      <w:r w:rsidRPr="002F49C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Hotels </w:t>
                      </w:r>
                    </w:p>
                    <w:p w:rsidR="008E702C" w:rsidRDefault="008E702C" w:rsidP="008E702C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Survey – 1 </w:t>
                      </w:r>
                      <w:proofErr w:type="gramStart"/>
                      <w:r w:rsidRPr="002F49C8">
                        <w:rPr>
                          <w:rFonts w:ascii="Arial" w:hAnsi="Arial"/>
                          <w:sz w:val="24"/>
                          <w:szCs w:val="24"/>
                        </w:rPr>
                        <w:t>Guests</w:t>
                      </w:r>
                      <w:proofErr w:type="gramEnd"/>
                      <w:r w:rsidRPr="002F49C8">
                        <w:rPr>
                          <w:rFonts w:ascii="Arial" w:hAnsi="Arial"/>
                          <w:sz w:val="24"/>
                          <w:szCs w:val="24"/>
                        </w:rPr>
                        <w:t>, Person-Nights, and Occupancy</w:t>
                      </w:r>
                    </w:p>
                    <w:p w:rsidR="008E702C" w:rsidRPr="002F49C8" w:rsidRDefault="008E702C" w:rsidP="008E702C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F49C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Please fill in data for: Month ___Year ___ </w:t>
                      </w:r>
                    </w:p>
                    <w:p w:rsidR="008E702C" w:rsidRPr="008E702C" w:rsidRDefault="008E702C" w:rsidP="008E702C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55CD" w:rsidRDefault="007755CD" w:rsidP="006367CC">
      <w:pPr>
        <w:tabs>
          <w:tab w:val="left" w:pos="4757"/>
        </w:tabs>
        <w:bidi w:val="0"/>
        <w:rPr>
          <w:rFonts w:ascii="Arial" w:hAnsi="Arial"/>
          <w:sz w:val="24"/>
          <w:szCs w:val="24"/>
        </w:rPr>
      </w:pPr>
    </w:p>
    <w:p w:rsidR="007755CD" w:rsidRDefault="0060083B" w:rsidP="006367CC">
      <w:pPr>
        <w:tabs>
          <w:tab w:val="left" w:pos="4757"/>
        </w:tabs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C7CBFB" wp14:editId="36E93101">
                <wp:simplePos x="0" y="0"/>
                <wp:positionH relativeFrom="column">
                  <wp:posOffset>5745480</wp:posOffset>
                </wp:positionH>
                <wp:positionV relativeFrom="paragraph">
                  <wp:posOffset>51435</wp:posOffset>
                </wp:positionV>
                <wp:extent cx="3931285" cy="942340"/>
                <wp:effectExtent l="0" t="0" r="0" b="0"/>
                <wp:wrapNone/>
                <wp:docPr id="2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31285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2C" w:rsidRPr="00CF0F22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For clarifications please call: 02-659-2986</w:t>
                            </w:r>
                          </w:p>
                          <w:p w:rsidR="008E702C" w:rsidRPr="00CF0F22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Please send the completed questionnaire as soon as possible to fax 02-651-5836 or 02-659-2994</w:t>
                            </w:r>
                          </w:p>
                          <w:p w:rsidR="008E702C" w:rsidRPr="00CF0F22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Thank you.</w:t>
                            </w:r>
                          </w:p>
                          <w:p w:rsidR="008E702C" w:rsidRPr="00CF0F22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CF0F22"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  <w:t>Zion</w:t>
                                </w:r>
                              </w:smartTag>
                            </w:smartTag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Dar</w:t>
                            </w:r>
                          </w:p>
                          <w:p w:rsidR="008E702C" w:rsidRPr="00CF0F22" w:rsidRDefault="008E702C" w:rsidP="008E702C">
                            <w:pPr>
                              <w:spacing w:after="0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52.4pt;margin-top:4.05pt;width:309.55pt;height:74.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" stroked="f">
                <v:textbox>
                  <w:txbxContent>
                    <w:p w:rsidR="008E702C" w:rsidRPr="00CF0F22" w:rsidRDefault="008E702C" w:rsidP="008E702C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For clarifications please call: 02-659-2986</w:t>
                      </w:r>
                    </w:p>
                    <w:p w:rsidR="008E702C" w:rsidRPr="00CF0F22" w:rsidRDefault="008E702C" w:rsidP="008E702C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Please send the completed questionnaire as soon as possible to fax 02-651-5836 or 02-659-2994</w:t>
                      </w:r>
                    </w:p>
                    <w:p w:rsidR="008E702C" w:rsidRPr="00CF0F22" w:rsidRDefault="008E702C" w:rsidP="008E702C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Thank you.</w:t>
                      </w:r>
                    </w:p>
                    <w:p w:rsidR="008E702C" w:rsidRPr="00CF0F22" w:rsidRDefault="008E702C" w:rsidP="008E702C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CF0F22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Zion</w:t>
                          </w:r>
                        </w:smartTag>
                      </w:smartTag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Dar</w:t>
                      </w:r>
                    </w:p>
                    <w:p w:rsidR="008E702C" w:rsidRPr="00CF0F22" w:rsidRDefault="008E702C" w:rsidP="008E702C">
                      <w:pPr>
                        <w:spacing w:after="0"/>
                        <w:rPr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083B" w:rsidRDefault="0060083B" w:rsidP="0060083B">
      <w:pPr>
        <w:tabs>
          <w:tab w:val="left" w:pos="4757"/>
        </w:tabs>
        <w:bidi w:val="0"/>
        <w:ind w:left="-851"/>
        <w:rPr>
          <w:rFonts w:ascii="Arial" w:hAnsi="Arial"/>
          <w:sz w:val="24"/>
          <w:szCs w:val="24"/>
        </w:rPr>
      </w:pPr>
    </w:p>
    <w:p w:rsidR="0060083B" w:rsidRDefault="0060083B" w:rsidP="0060083B">
      <w:pPr>
        <w:tabs>
          <w:tab w:val="left" w:pos="4757"/>
        </w:tabs>
        <w:bidi w:val="0"/>
        <w:ind w:left="-851"/>
        <w:rPr>
          <w:rFonts w:ascii="Arial" w:hAnsi="Arial"/>
          <w:sz w:val="24"/>
          <w:szCs w:val="24"/>
        </w:rPr>
      </w:pPr>
    </w:p>
    <w:p w:rsidR="0060083B" w:rsidRPr="008E702C" w:rsidRDefault="0060083B" w:rsidP="0060083B">
      <w:pPr>
        <w:tabs>
          <w:tab w:val="left" w:pos="4757"/>
        </w:tabs>
        <w:bidi w:val="0"/>
        <w:ind w:left="-851"/>
        <w:rPr>
          <w:rFonts w:ascii="Arial" w:hAnsi="Arial"/>
          <w:sz w:val="4"/>
          <w:szCs w:val="4"/>
        </w:rPr>
      </w:pPr>
    </w:p>
    <w:p w:rsidR="007755CD" w:rsidRPr="00115C35" w:rsidRDefault="007755CD" w:rsidP="008E702C">
      <w:pPr>
        <w:tabs>
          <w:tab w:val="left" w:pos="4757"/>
        </w:tabs>
        <w:bidi w:val="0"/>
        <w:ind w:left="-851"/>
        <w:rPr>
          <w:rFonts w:ascii="Arial" w:hAnsi="Arial"/>
        </w:rPr>
      </w:pPr>
      <w:r>
        <w:rPr>
          <w:rFonts w:ascii="Arial" w:hAnsi="Arial"/>
        </w:rPr>
        <w:t>Number of rooms: _______ Number of beds:  _______ If there has been a change in the number of rooms and/or beds, please cross out the existing number and record the new number and date of the change.</w:t>
      </w:r>
    </w:p>
    <w:tbl>
      <w:tblPr>
        <w:tblW w:w="0" w:type="auto"/>
        <w:jc w:val="center"/>
        <w:tblInd w:w="-1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"/>
        <w:gridCol w:w="857"/>
        <w:gridCol w:w="977"/>
        <w:gridCol w:w="799"/>
        <w:gridCol w:w="760"/>
        <w:gridCol w:w="769"/>
        <w:gridCol w:w="913"/>
        <w:gridCol w:w="777"/>
        <w:gridCol w:w="894"/>
        <w:gridCol w:w="846"/>
        <w:gridCol w:w="753"/>
        <w:gridCol w:w="722"/>
        <w:gridCol w:w="1138"/>
        <w:gridCol w:w="764"/>
        <w:gridCol w:w="906"/>
        <w:gridCol w:w="765"/>
        <w:gridCol w:w="887"/>
        <w:gridCol w:w="840"/>
        <w:gridCol w:w="758"/>
      </w:tblGrid>
      <w:tr w:rsidR="007755CD" w:rsidRPr="00F46FAB" w:rsidTr="00584518">
        <w:trPr>
          <w:jc w:val="center"/>
        </w:trPr>
        <w:tc>
          <w:tcPr>
            <w:tcW w:w="7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755CD" w:rsidRPr="00641E7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641E7B">
              <w:rPr>
                <w:rFonts w:ascii="Arial" w:hAnsi="Arial"/>
                <w:sz w:val="18"/>
                <w:szCs w:val="18"/>
              </w:rPr>
              <w:t>Month</w:t>
            </w:r>
          </w:p>
        </w:tc>
        <w:tc>
          <w:tcPr>
            <w:tcW w:w="8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755CD" w:rsidRPr="00641E7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641E7B">
              <w:rPr>
                <w:rFonts w:ascii="Arial" w:hAnsi="Arial"/>
                <w:sz w:val="18"/>
                <w:szCs w:val="18"/>
              </w:rPr>
              <w:t>Number of nights hotel open</w:t>
            </w:r>
          </w:p>
        </w:tc>
        <w:tc>
          <w:tcPr>
            <w:tcW w:w="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755CD" w:rsidRPr="00641E7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641E7B">
              <w:rPr>
                <w:rFonts w:ascii="Arial" w:hAnsi="Arial"/>
                <w:sz w:val="18"/>
                <w:szCs w:val="18"/>
              </w:rPr>
              <w:t>Occupied rooms</w:t>
            </w:r>
          </w:p>
        </w:tc>
        <w:tc>
          <w:tcPr>
            <w:tcW w:w="6511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55CD" w:rsidRPr="00CF0F22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F0F22">
              <w:rPr>
                <w:rFonts w:ascii="Arial" w:hAnsi="Arial"/>
                <w:b/>
                <w:bCs/>
                <w:sz w:val="18"/>
                <w:szCs w:val="18"/>
              </w:rPr>
              <w:t>Person-Nights</w:t>
            </w:r>
          </w:p>
        </w:tc>
        <w:tc>
          <w:tcPr>
            <w:tcW w:w="678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55CD" w:rsidRPr="00CF0F22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F0F22">
              <w:rPr>
                <w:rFonts w:ascii="Arial" w:hAnsi="Arial"/>
                <w:b/>
                <w:bCs/>
                <w:sz w:val="18"/>
                <w:szCs w:val="18"/>
              </w:rPr>
              <w:t>Guests</w:t>
            </w:r>
          </w:p>
        </w:tc>
      </w:tr>
      <w:tr w:rsidR="007755CD" w:rsidRPr="00F46FAB" w:rsidTr="00584518">
        <w:trPr>
          <w:jc w:val="center"/>
        </w:trPr>
        <w:tc>
          <w:tcPr>
            <w:tcW w:w="7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55CD" w:rsidRPr="00641E7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55CD" w:rsidRPr="00641E7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55CD" w:rsidRPr="00641E7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755CD" w:rsidRPr="00CF0F22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CF0F22">
              <w:rPr>
                <w:rFonts w:ascii="Arial" w:hAnsi="Arial"/>
                <w:sz w:val="17"/>
                <w:szCs w:val="17"/>
              </w:rPr>
              <w:t>Total person-nights</w:t>
            </w:r>
          </w:p>
        </w:tc>
        <w:tc>
          <w:tcPr>
            <w:tcW w:w="760" w:type="dxa"/>
            <w:tcBorders>
              <w:bottom w:val="single" w:sz="18" w:space="0" w:color="auto"/>
            </w:tcBorders>
            <w:vAlign w:val="center"/>
          </w:tcPr>
          <w:p w:rsidR="007755CD" w:rsidRPr="00CF0F22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CF0F22">
              <w:rPr>
                <w:rFonts w:ascii="Arial" w:hAnsi="Arial"/>
                <w:sz w:val="17"/>
                <w:szCs w:val="17"/>
              </w:rPr>
              <w:t>Israelis</w:t>
            </w:r>
          </w:p>
        </w:tc>
        <w:tc>
          <w:tcPr>
            <w:tcW w:w="769" w:type="dxa"/>
            <w:tcBorders>
              <w:bottom w:val="single" w:sz="18" w:space="0" w:color="auto"/>
            </w:tcBorders>
            <w:vAlign w:val="center"/>
          </w:tcPr>
          <w:p w:rsidR="007755CD" w:rsidRPr="00CF0F22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CF0F22">
              <w:rPr>
                <w:rFonts w:ascii="Arial" w:hAnsi="Arial"/>
                <w:sz w:val="17"/>
                <w:szCs w:val="17"/>
              </w:rPr>
              <w:t>Total tourists</w:t>
            </w:r>
          </w:p>
        </w:tc>
        <w:tc>
          <w:tcPr>
            <w:tcW w:w="913" w:type="dxa"/>
            <w:tcBorders>
              <w:bottom w:val="single" w:sz="18" w:space="0" w:color="auto"/>
            </w:tcBorders>
            <w:vAlign w:val="center"/>
          </w:tcPr>
          <w:p w:rsidR="007755CD" w:rsidRPr="00CF0F22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CF0F22">
              <w:rPr>
                <w:rFonts w:ascii="Arial" w:hAnsi="Arial"/>
                <w:sz w:val="17"/>
                <w:szCs w:val="17"/>
              </w:rPr>
              <w:t>Other countries</w:t>
            </w:r>
          </w:p>
        </w:tc>
        <w:tc>
          <w:tcPr>
            <w:tcW w:w="777" w:type="dxa"/>
            <w:tcBorders>
              <w:bottom w:val="single" w:sz="18" w:space="0" w:color="auto"/>
            </w:tcBorders>
            <w:vAlign w:val="center"/>
          </w:tcPr>
          <w:p w:rsidR="007755CD" w:rsidRPr="00CF0F22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smartTag w:uri="urn:schemas-microsoft-com:office:smarttags" w:element="place">
              <w:r w:rsidRPr="00CF0F22">
                <w:rPr>
                  <w:rFonts w:ascii="Arial" w:hAnsi="Arial"/>
                  <w:sz w:val="17"/>
                  <w:szCs w:val="17"/>
                </w:rPr>
                <w:t>Europe</w:t>
              </w:r>
            </w:smartTag>
          </w:p>
        </w:tc>
        <w:tc>
          <w:tcPr>
            <w:tcW w:w="894" w:type="dxa"/>
            <w:tcBorders>
              <w:bottom w:val="single" w:sz="18" w:space="0" w:color="auto"/>
            </w:tcBorders>
            <w:vAlign w:val="center"/>
          </w:tcPr>
          <w:p w:rsidR="007755CD" w:rsidRPr="00CF0F22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F0F22">
                  <w:rPr>
                    <w:rFonts w:ascii="Arial" w:hAnsi="Arial"/>
                    <w:sz w:val="17"/>
                    <w:szCs w:val="17"/>
                  </w:rPr>
                  <w:t>America</w:t>
                </w:r>
              </w:smartTag>
            </w:smartTag>
            <w:r w:rsidRPr="00CF0F22">
              <w:rPr>
                <w:rFonts w:ascii="Arial" w:hAnsi="Arial"/>
                <w:sz w:val="17"/>
                <w:szCs w:val="17"/>
              </w:rPr>
              <w:t>: Total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7755CD" w:rsidRPr="00CF0F22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smartTag w:uri="urn:schemas-microsoft-com:office:smarttags" w:element="place">
              <w:r w:rsidRPr="00CF0F22">
                <w:rPr>
                  <w:rFonts w:ascii="Arial" w:hAnsi="Arial"/>
                  <w:sz w:val="17"/>
                  <w:szCs w:val="17"/>
                </w:rPr>
                <w:t>South America</w:t>
              </w:r>
            </w:smartTag>
          </w:p>
        </w:tc>
        <w:tc>
          <w:tcPr>
            <w:tcW w:w="7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755CD" w:rsidRPr="00CF0F22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CF0F22">
              <w:rPr>
                <w:rFonts w:ascii="Arial" w:hAnsi="Arial"/>
                <w:sz w:val="17"/>
                <w:szCs w:val="17"/>
              </w:rPr>
              <w:t>North and Center</w:t>
            </w:r>
          </w:p>
        </w:tc>
        <w:tc>
          <w:tcPr>
            <w:tcW w:w="72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755CD" w:rsidRPr="00CF0F22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CF0F22">
              <w:rPr>
                <w:rFonts w:ascii="Arial" w:hAnsi="Arial"/>
                <w:sz w:val="17"/>
                <w:szCs w:val="17"/>
              </w:rPr>
              <w:t>Total guests</w:t>
            </w:r>
          </w:p>
        </w:tc>
        <w:tc>
          <w:tcPr>
            <w:tcW w:w="1138" w:type="dxa"/>
            <w:tcBorders>
              <w:bottom w:val="single" w:sz="18" w:space="0" w:color="auto"/>
            </w:tcBorders>
            <w:vAlign w:val="center"/>
          </w:tcPr>
          <w:p w:rsidR="007755CD" w:rsidRPr="00CF0F22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CF0F22">
              <w:rPr>
                <w:rFonts w:ascii="Arial" w:hAnsi="Arial"/>
                <w:sz w:val="17"/>
                <w:szCs w:val="17"/>
              </w:rPr>
              <w:t>Israelis</w:t>
            </w:r>
          </w:p>
        </w:tc>
        <w:tc>
          <w:tcPr>
            <w:tcW w:w="764" w:type="dxa"/>
            <w:tcBorders>
              <w:bottom w:val="single" w:sz="18" w:space="0" w:color="auto"/>
            </w:tcBorders>
            <w:vAlign w:val="center"/>
          </w:tcPr>
          <w:p w:rsidR="007755CD" w:rsidRPr="00CF0F22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CF0F22">
              <w:rPr>
                <w:rFonts w:ascii="Arial" w:hAnsi="Arial"/>
                <w:sz w:val="17"/>
                <w:szCs w:val="17"/>
              </w:rPr>
              <w:t>Total tourists</w:t>
            </w:r>
          </w:p>
        </w:tc>
        <w:tc>
          <w:tcPr>
            <w:tcW w:w="906" w:type="dxa"/>
            <w:tcBorders>
              <w:bottom w:val="single" w:sz="18" w:space="0" w:color="auto"/>
            </w:tcBorders>
            <w:vAlign w:val="center"/>
          </w:tcPr>
          <w:p w:rsidR="007755CD" w:rsidRPr="00CF0F22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CF0F22">
              <w:rPr>
                <w:rFonts w:ascii="Arial" w:hAnsi="Arial"/>
                <w:sz w:val="17"/>
                <w:szCs w:val="17"/>
              </w:rPr>
              <w:t>Other countries</w:t>
            </w:r>
          </w:p>
        </w:tc>
        <w:tc>
          <w:tcPr>
            <w:tcW w:w="765" w:type="dxa"/>
            <w:tcBorders>
              <w:bottom w:val="single" w:sz="18" w:space="0" w:color="auto"/>
            </w:tcBorders>
            <w:vAlign w:val="center"/>
          </w:tcPr>
          <w:p w:rsidR="007755CD" w:rsidRPr="00CF0F22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smartTag w:uri="urn:schemas-microsoft-com:office:smarttags" w:element="place">
              <w:r w:rsidRPr="00CF0F22">
                <w:rPr>
                  <w:rFonts w:ascii="Arial" w:hAnsi="Arial"/>
                  <w:sz w:val="17"/>
                  <w:szCs w:val="17"/>
                </w:rPr>
                <w:t>Europe</w:t>
              </w:r>
            </w:smartTag>
          </w:p>
        </w:tc>
        <w:tc>
          <w:tcPr>
            <w:tcW w:w="887" w:type="dxa"/>
            <w:tcBorders>
              <w:bottom w:val="single" w:sz="18" w:space="0" w:color="auto"/>
            </w:tcBorders>
            <w:vAlign w:val="center"/>
          </w:tcPr>
          <w:p w:rsidR="007755CD" w:rsidRPr="00CF0F22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F0F22">
                  <w:rPr>
                    <w:rFonts w:ascii="Arial" w:hAnsi="Arial"/>
                    <w:sz w:val="17"/>
                    <w:szCs w:val="17"/>
                  </w:rPr>
                  <w:t>America</w:t>
                </w:r>
              </w:smartTag>
            </w:smartTag>
            <w:r w:rsidRPr="00CF0F22">
              <w:rPr>
                <w:rFonts w:ascii="Arial" w:hAnsi="Arial"/>
                <w:sz w:val="17"/>
                <w:szCs w:val="17"/>
              </w:rPr>
              <w:t>: Total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vAlign w:val="center"/>
          </w:tcPr>
          <w:p w:rsidR="007755CD" w:rsidRPr="00CF0F22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smartTag w:uri="urn:schemas-microsoft-com:office:smarttags" w:element="place">
              <w:r w:rsidRPr="00CF0F22">
                <w:rPr>
                  <w:rFonts w:ascii="Arial" w:hAnsi="Arial"/>
                  <w:sz w:val="17"/>
                  <w:szCs w:val="17"/>
                </w:rPr>
                <w:t>South America</w:t>
              </w:r>
            </w:smartTag>
          </w:p>
        </w:tc>
        <w:tc>
          <w:tcPr>
            <w:tcW w:w="75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755CD" w:rsidRPr="00CF0F22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CF0F22">
              <w:rPr>
                <w:rFonts w:ascii="Arial" w:hAnsi="Arial"/>
                <w:sz w:val="17"/>
                <w:szCs w:val="17"/>
              </w:rPr>
              <w:t>North and Center</w:t>
            </w:r>
          </w:p>
        </w:tc>
      </w:tr>
      <w:tr w:rsidR="007755CD" w:rsidRPr="00F46FAB" w:rsidTr="00584518">
        <w:trPr>
          <w:jc w:val="center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55CD" w:rsidRPr="00CF0F22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F0F22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18" w:space="0" w:color="auto"/>
              <w:left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18" w:space="0" w:color="auto"/>
              <w:right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18" w:space="0" w:color="auto"/>
              <w:right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755CD" w:rsidRPr="00F46FAB" w:rsidTr="00584518">
        <w:trPr>
          <w:jc w:val="center"/>
        </w:trPr>
        <w:tc>
          <w:tcPr>
            <w:tcW w:w="718" w:type="dxa"/>
            <w:tcBorders>
              <w:left w:val="single" w:sz="18" w:space="0" w:color="auto"/>
              <w:right w:val="single" w:sz="18" w:space="0" w:color="auto"/>
            </w:tcBorders>
          </w:tcPr>
          <w:p w:rsidR="007755CD" w:rsidRPr="00CF0F22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F0F22"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left w:val="single" w:sz="18" w:space="0" w:color="auto"/>
              <w:right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8" w:space="0" w:color="auto"/>
              <w:right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13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7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4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4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5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0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8" w:type="dxa"/>
            <w:tcBorders>
              <w:right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755CD" w:rsidRPr="00F46FAB" w:rsidTr="00584518">
        <w:trPr>
          <w:jc w:val="center"/>
        </w:trPr>
        <w:tc>
          <w:tcPr>
            <w:tcW w:w="718" w:type="dxa"/>
            <w:tcBorders>
              <w:left w:val="single" w:sz="18" w:space="0" w:color="auto"/>
              <w:right w:val="single" w:sz="18" w:space="0" w:color="auto"/>
            </w:tcBorders>
          </w:tcPr>
          <w:p w:rsidR="007755CD" w:rsidRPr="00CF0F22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F0F22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left w:val="single" w:sz="18" w:space="0" w:color="auto"/>
              <w:right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8" w:space="0" w:color="auto"/>
              <w:right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13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7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4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4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5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0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8" w:type="dxa"/>
            <w:tcBorders>
              <w:right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755CD" w:rsidRPr="00F46FAB" w:rsidTr="00584518">
        <w:trPr>
          <w:jc w:val="center"/>
        </w:trPr>
        <w:tc>
          <w:tcPr>
            <w:tcW w:w="718" w:type="dxa"/>
            <w:tcBorders>
              <w:left w:val="single" w:sz="18" w:space="0" w:color="auto"/>
              <w:right w:val="single" w:sz="18" w:space="0" w:color="auto"/>
            </w:tcBorders>
          </w:tcPr>
          <w:p w:rsidR="007755CD" w:rsidRPr="00CF0F22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F0F22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857" w:type="dxa"/>
            <w:tcBorders>
              <w:left w:val="single" w:sz="18" w:space="0" w:color="auto"/>
              <w:right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8" w:space="0" w:color="auto"/>
              <w:right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13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7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4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6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4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5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7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0" w:type="dxa"/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8" w:type="dxa"/>
            <w:tcBorders>
              <w:right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755CD" w:rsidRPr="00F46FAB" w:rsidTr="00584518">
        <w:trPr>
          <w:jc w:val="center"/>
        </w:trPr>
        <w:tc>
          <w:tcPr>
            <w:tcW w:w="7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55CD" w:rsidRPr="00CF0F22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F0F22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8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8" w:space="0" w:color="auto"/>
              <w:bottom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bottom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4" w:type="dxa"/>
            <w:tcBorders>
              <w:bottom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bottom w:val="single" w:sz="18" w:space="0" w:color="auto"/>
              <w:right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18" w:space="0" w:color="auto"/>
              <w:bottom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bottom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8" w:type="dxa"/>
            <w:tcBorders>
              <w:bottom w:val="single" w:sz="18" w:space="0" w:color="auto"/>
              <w:right w:val="single" w:sz="18" w:space="0" w:color="auto"/>
            </w:tcBorders>
          </w:tcPr>
          <w:p w:rsidR="007755CD" w:rsidRPr="00F46FAB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7755CD" w:rsidRDefault="007755CD" w:rsidP="00584518">
      <w:pPr>
        <w:bidi w:val="0"/>
        <w:spacing w:after="0"/>
        <w:jc w:val="both"/>
        <w:rPr>
          <w:rFonts w:ascii="Arial" w:hAnsi="Arial"/>
          <w:b/>
          <w:bCs/>
        </w:rPr>
      </w:pPr>
    </w:p>
    <w:p w:rsidR="007755CD" w:rsidRPr="00CF0F22" w:rsidRDefault="007755CD" w:rsidP="00584518">
      <w:pPr>
        <w:bidi w:val="0"/>
        <w:spacing w:after="0"/>
        <w:jc w:val="both"/>
        <w:rPr>
          <w:rFonts w:ascii="Arial" w:hAnsi="Arial"/>
          <w:b/>
          <w:bCs/>
        </w:rPr>
      </w:pPr>
      <w:r w:rsidRPr="00CF0F22">
        <w:rPr>
          <w:rFonts w:ascii="Arial" w:hAnsi="Arial"/>
          <w:b/>
          <w:bCs/>
        </w:rPr>
        <w:t>Instructions to person reporting:</w:t>
      </w:r>
    </w:p>
    <w:p w:rsidR="007755CD" w:rsidRDefault="007755CD" w:rsidP="00584518">
      <w:pPr>
        <w:bidi w:val="0"/>
        <w:spacing w:after="0"/>
        <w:ind w:left="709"/>
        <w:jc w:val="both"/>
        <w:rPr>
          <w:rFonts w:ascii="Arial" w:hAnsi="Arial"/>
        </w:rPr>
      </w:pPr>
      <w:r w:rsidRPr="00E74A69">
        <w:rPr>
          <w:rFonts w:ascii="Arial" w:hAnsi="Arial"/>
          <w:b/>
          <w:bCs/>
        </w:rPr>
        <w:t>Number of rooms</w:t>
      </w:r>
      <w:r>
        <w:rPr>
          <w:rFonts w:ascii="Arial" w:hAnsi="Arial"/>
        </w:rPr>
        <w:t>:  Contain at least one bed intended for guests. A suite is considered one room.</w:t>
      </w:r>
    </w:p>
    <w:p w:rsidR="007755CD" w:rsidRDefault="007755CD" w:rsidP="00584518">
      <w:pPr>
        <w:bidi w:val="0"/>
        <w:spacing w:after="0"/>
        <w:ind w:left="709"/>
        <w:jc w:val="both"/>
        <w:rPr>
          <w:rFonts w:ascii="Arial" w:hAnsi="Arial"/>
        </w:rPr>
      </w:pPr>
      <w:r w:rsidRPr="00E74A69">
        <w:rPr>
          <w:rFonts w:ascii="Arial" w:hAnsi="Arial"/>
          <w:b/>
          <w:bCs/>
        </w:rPr>
        <w:t>Number of beds</w:t>
      </w:r>
      <w:r>
        <w:rPr>
          <w:rFonts w:ascii="Arial" w:hAnsi="Arial"/>
        </w:rPr>
        <w:t>: Permanent beds in the above-mentioned rooms. A double bed is considered two beds. Not including cribs and non-permanent children's beds.</w:t>
      </w:r>
    </w:p>
    <w:p w:rsidR="007755CD" w:rsidRDefault="007755CD" w:rsidP="00584518">
      <w:pPr>
        <w:bidi w:val="0"/>
        <w:spacing w:after="0"/>
        <w:ind w:left="709"/>
        <w:jc w:val="both"/>
        <w:rPr>
          <w:rFonts w:ascii="Arial" w:hAnsi="Arial"/>
        </w:rPr>
      </w:pPr>
      <w:r w:rsidRPr="00E74A69">
        <w:rPr>
          <w:rFonts w:ascii="Arial" w:hAnsi="Arial"/>
          <w:b/>
          <w:bCs/>
        </w:rPr>
        <w:t>Occupied rooms</w:t>
      </w:r>
      <w:r>
        <w:rPr>
          <w:rFonts w:ascii="Arial" w:hAnsi="Arial"/>
        </w:rPr>
        <w:t>: Total number of rooms used by guest(s) (each day) during the entire month.</w:t>
      </w:r>
    </w:p>
    <w:p w:rsidR="007755CD" w:rsidRDefault="007755CD" w:rsidP="00584518">
      <w:pPr>
        <w:bidi w:val="0"/>
        <w:spacing w:after="0"/>
        <w:ind w:left="709"/>
        <w:jc w:val="both"/>
        <w:rPr>
          <w:rFonts w:ascii="Arial" w:hAnsi="Arial"/>
        </w:rPr>
      </w:pPr>
      <w:r w:rsidRPr="00E74A69">
        <w:rPr>
          <w:rFonts w:ascii="Arial" w:hAnsi="Arial"/>
          <w:b/>
          <w:bCs/>
        </w:rPr>
        <w:t>Person-nights</w:t>
      </w:r>
      <w:r>
        <w:rPr>
          <w:rFonts w:ascii="Arial" w:hAnsi="Arial"/>
        </w:rPr>
        <w:t>: All person-nights of entering guests during the month of the report. A stay by one person is considered as one person-night whether the person stayed in a room with one bed, two beds, a double bed, or a suite.</w:t>
      </w:r>
    </w:p>
    <w:p w:rsidR="007755CD" w:rsidRDefault="007755CD" w:rsidP="00584518">
      <w:pPr>
        <w:bidi w:val="0"/>
        <w:spacing w:after="0"/>
        <w:ind w:left="709"/>
        <w:rPr>
          <w:rFonts w:ascii="Arial" w:hAnsi="Arial"/>
        </w:rPr>
      </w:pPr>
      <w:r w:rsidRPr="00E74A69">
        <w:rPr>
          <w:rFonts w:ascii="Arial" w:hAnsi="Arial"/>
          <w:b/>
          <w:bCs/>
        </w:rPr>
        <w:lastRenderedPageBreak/>
        <w:t>Entering guests</w:t>
      </w:r>
      <w:r>
        <w:rPr>
          <w:rFonts w:ascii="Arial" w:hAnsi="Arial"/>
        </w:rPr>
        <w:t>: All guests, including children, who were recorded at the hotel and stayed at least one night (including guests exempt from payment).</w:t>
      </w:r>
      <w:r>
        <w:rPr>
          <w:rFonts w:ascii="Arial" w:hAnsi="Arial"/>
        </w:rPr>
        <w:br/>
        <w:t>A guest who left the hotel and was recorded again during the same month is considered in the count of guests as two entering guests.</w:t>
      </w:r>
    </w:p>
    <w:p w:rsidR="007755CD" w:rsidRDefault="00A9421B" w:rsidP="008E702C">
      <w:pPr>
        <w:tabs>
          <w:tab w:val="left" w:pos="4757"/>
        </w:tabs>
        <w:bidi w:val="0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15240</wp:posOffset>
                </wp:positionV>
                <wp:extent cx="8419465" cy="502285"/>
                <wp:effectExtent l="0" t="0" r="19685" b="12065"/>
                <wp:wrapNone/>
                <wp:docPr id="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946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02C" w:rsidRPr="00584518" w:rsidRDefault="008E702C" w:rsidP="00584518">
                            <w:pPr>
                              <w:bidi w:val="0"/>
                              <w:spacing w:after="0"/>
                              <w:ind w:left="709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58451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CONFIDENTIAL – The information is intended for statistical purposes only, and will not be published in a form in which the parties involved can be identified.</w:t>
                            </w:r>
                          </w:p>
                          <w:p w:rsidR="008E702C" w:rsidRPr="00327207" w:rsidRDefault="008E702C" w:rsidP="005845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5.55pt;margin-top:1.2pt;width:662.95pt;height:3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">
                <v:textbox>
                  <w:txbxContent>
                    <w:p w:rsidR="008E702C" w:rsidRPr="00584518" w:rsidRDefault="008E702C" w:rsidP="00584518">
                      <w:pPr>
                        <w:bidi w:val="0"/>
                        <w:spacing w:after="0"/>
                        <w:ind w:left="709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58451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CONFIDENTIAL – The information is intended for statistical purposes only, and will not be published in a form in which the parties involved can be identified.</w:t>
                      </w:r>
                    </w:p>
                    <w:p w:rsidR="008E702C" w:rsidRPr="00327207" w:rsidRDefault="008E702C" w:rsidP="00584518"/>
                  </w:txbxContent>
                </v:textbox>
              </v:shape>
            </w:pict>
          </mc:Fallback>
        </mc:AlternateContent>
      </w:r>
      <w:r w:rsidR="007755CD" w:rsidRPr="00E74A69">
        <w:rPr>
          <w:rFonts w:ascii="Bookman Old Style" w:hAnsi="Bookman Old Style"/>
          <w:b/>
          <w:bCs/>
        </w:rPr>
        <w:br w:type="page"/>
      </w:r>
    </w:p>
    <w:p w:rsidR="007755CD" w:rsidRDefault="0060083B" w:rsidP="00DD0B97">
      <w:pPr>
        <w:tabs>
          <w:tab w:val="left" w:pos="4757"/>
        </w:tabs>
        <w:bidi w:val="0"/>
        <w:rPr>
          <w:rFonts w:ascii="Arial" w:hAnsi="Arial"/>
        </w:rPr>
      </w:pPr>
      <w:r>
        <w:rPr>
          <w:rFonts w:ascii="Arial" w:hAnsi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398F59" wp14:editId="513D1023">
                <wp:simplePos x="0" y="0"/>
                <wp:positionH relativeFrom="column">
                  <wp:posOffset>7760970</wp:posOffset>
                </wp:positionH>
                <wp:positionV relativeFrom="paragraph">
                  <wp:posOffset>-828040</wp:posOffset>
                </wp:positionV>
                <wp:extent cx="1652270" cy="394970"/>
                <wp:effectExtent l="0" t="0" r="5080" b="5080"/>
                <wp:wrapNone/>
                <wp:docPr id="2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5227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2C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Date:</w:t>
                            </w:r>
                          </w:p>
                          <w:p w:rsidR="008E702C" w:rsidRDefault="008E702C" w:rsidP="008E702C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611.1pt;margin-top:-65.2pt;width:130.1pt;height:31.1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" stroked="f">
                <v:textbox>
                  <w:txbxContent>
                    <w:p w:rsidR="008E702C" w:rsidRDefault="008E702C" w:rsidP="008E702C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rtl/>
                        </w:rPr>
                      </w:pPr>
                      <w:r>
                        <w:rPr>
                          <w:rFonts w:ascii="Arial" w:hAnsi="Arial"/>
                        </w:rPr>
                        <w:t>Date:</w:t>
                      </w:r>
                    </w:p>
                    <w:p w:rsidR="008E702C" w:rsidRDefault="008E702C" w:rsidP="008E702C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8D9F62" wp14:editId="58285BBA">
                <wp:simplePos x="0" y="0"/>
                <wp:positionH relativeFrom="column">
                  <wp:posOffset>2869565</wp:posOffset>
                </wp:positionH>
                <wp:positionV relativeFrom="paragraph">
                  <wp:posOffset>-421005</wp:posOffset>
                </wp:positionV>
                <wp:extent cx="3028315" cy="1284605"/>
                <wp:effectExtent l="0" t="0" r="635" b="0"/>
                <wp:wrapNone/>
                <wp:docPr id="2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8315" cy="128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2C" w:rsidRPr="00E74A69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74A69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Survey – Tourism and Hotels</w:t>
                            </w:r>
                          </w:p>
                          <w:p w:rsidR="008E702C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F49C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Series –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2</w:t>
                            </w:r>
                            <w:r w:rsidRPr="002F49C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Other Hotels</w:t>
                            </w:r>
                          </w:p>
                          <w:p w:rsidR="008E702C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Survey – 2 Jobs, Wages, and Revenue</w:t>
                            </w:r>
                          </w:p>
                          <w:p w:rsidR="008E702C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Please fill in data for Quarter _________ </w:t>
                            </w:r>
                          </w:p>
                          <w:p w:rsidR="008E702C" w:rsidRPr="002F49C8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F49C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Please fill in data for: Month ___Year ___ </w:t>
                            </w:r>
                          </w:p>
                          <w:p w:rsidR="008E702C" w:rsidRPr="008E702C" w:rsidRDefault="008E702C" w:rsidP="008E702C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25.95pt;margin-top:-33.15pt;width:238.45pt;height:101.1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" stroked="f">
                <v:textbox>
                  <w:txbxContent>
                    <w:p w:rsidR="008E702C" w:rsidRPr="00E74A69" w:rsidRDefault="008E702C" w:rsidP="008E702C">
                      <w:pPr>
                        <w:tabs>
                          <w:tab w:val="left" w:pos="4757"/>
                        </w:tabs>
                        <w:bidi w:val="0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74A69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Survey – Tourism and Hotels</w:t>
                      </w:r>
                    </w:p>
                    <w:p w:rsidR="008E702C" w:rsidRDefault="008E702C" w:rsidP="008E702C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F49C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Series –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2</w:t>
                      </w:r>
                      <w:r w:rsidRPr="002F49C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Other Hotels</w:t>
                      </w:r>
                    </w:p>
                    <w:p w:rsidR="008E702C" w:rsidRDefault="008E702C" w:rsidP="008E702C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Survey – 2 Jobs, Wages, and Revenue</w:t>
                      </w:r>
                    </w:p>
                    <w:p w:rsidR="008E702C" w:rsidRDefault="008E702C" w:rsidP="008E702C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Please fill in data for Quarter _________ </w:t>
                      </w:r>
                    </w:p>
                    <w:p w:rsidR="008E702C" w:rsidRPr="002F49C8" w:rsidRDefault="008E702C" w:rsidP="008E702C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F49C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Please fill in data for: Month ___Year ___ </w:t>
                      </w:r>
                    </w:p>
                    <w:p w:rsidR="008E702C" w:rsidRPr="008E702C" w:rsidRDefault="008E702C" w:rsidP="008E702C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21B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7703185</wp:posOffset>
                </wp:positionH>
                <wp:positionV relativeFrom="paragraph">
                  <wp:posOffset>-466090</wp:posOffset>
                </wp:positionV>
                <wp:extent cx="1864995" cy="925830"/>
                <wp:effectExtent l="0" t="0" r="1905" b="7620"/>
                <wp:wrapNone/>
                <wp:docPr id="2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64995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2C" w:rsidRPr="00CF0F22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Hotel code:</w:t>
                            </w:r>
                          </w:p>
                          <w:p w:rsidR="008E702C" w:rsidRPr="00CF0F22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Hotel t</w:t>
                            </w: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elephone number:</w:t>
                            </w:r>
                          </w:p>
                          <w:p w:rsidR="008E702C" w:rsidRPr="00CF0F22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Hotel f</w:t>
                            </w: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ax number:</w:t>
                            </w:r>
                          </w:p>
                          <w:p w:rsidR="008E702C" w:rsidRPr="00CF0F22" w:rsidRDefault="008E702C" w:rsidP="008E702C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606.55pt;margin-top:-36.7pt;width:146.85pt;height:72.9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" stroked="f">
                <v:textbox>
                  <w:txbxContent>
                    <w:p w:rsidR="008E702C" w:rsidRPr="00CF0F22" w:rsidRDefault="008E702C" w:rsidP="008E702C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Hotel code:</w:t>
                      </w:r>
                    </w:p>
                    <w:p w:rsidR="008E702C" w:rsidRPr="00CF0F22" w:rsidRDefault="008E702C" w:rsidP="008E702C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Hotel t</w:t>
                      </w: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elephone number:</w:t>
                      </w:r>
                    </w:p>
                    <w:p w:rsidR="008E702C" w:rsidRPr="00CF0F22" w:rsidRDefault="008E702C" w:rsidP="008E702C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Hotel f</w:t>
                      </w: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ax number:</w:t>
                      </w:r>
                    </w:p>
                    <w:p w:rsidR="008E702C" w:rsidRPr="00CF0F22" w:rsidRDefault="008E702C" w:rsidP="008E702C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21B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-283210</wp:posOffset>
                </wp:positionV>
                <wp:extent cx="2158365" cy="1258570"/>
                <wp:effectExtent l="0" t="0" r="0" b="0"/>
                <wp:wrapNone/>
                <wp:docPr id="2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58365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2C" w:rsidRPr="008A25BF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</w:rPr>
                            </w:pPr>
                            <w:r w:rsidRPr="008A25BF">
                              <w:rPr>
                                <w:rFonts w:ascii="Arial" w:hAnsi="Arial"/>
                              </w:rPr>
                              <w:t>To:</w:t>
                            </w:r>
                          </w:p>
                          <w:p w:rsidR="008E702C" w:rsidRPr="008A25BF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</w:rPr>
                            </w:pPr>
                            <w:r w:rsidRPr="008A25BF">
                              <w:rPr>
                                <w:rFonts w:ascii="Arial" w:hAnsi="Arial"/>
                              </w:rPr>
                              <w:t>Name of person reporting:</w:t>
                            </w:r>
                          </w:p>
                          <w:p w:rsidR="008E702C" w:rsidRPr="008A25BF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</w:rPr>
                            </w:pPr>
                            <w:r w:rsidRPr="008A25BF">
                              <w:rPr>
                                <w:rFonts w:ascii="Arial" w:hAnsi="Arial"/>
                              </w:rPr>
                              <w:t>Name of hotel:</w:t>
                            </w:r>
                          </w:p>
                          <w:p w:rsidR="008E702C" w:rsidRPr="008A25BF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</w:rPr>
                            </w:pPr>
                            <w:r w:rsidRPr="008A25BF">
                              <w:rPr>
                                <w:rFonts w:ascii="Arial" w:hAnsi="Arial"/>
                              </w:rPr>
                              <w:t>Address of hotel:</w:t>
                            </w:r>
                          </w:p>
                          <w:p w:rsidR="008E702C" w:rsidRPr="008A25BF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</w:rPr>
                            </w:pPr>
                            <w:r w:rsidRPr="008A25BF">
                              <w:rPr>
                                <w:rFonts w:ascii="Arial" w:hAnsi="Arial"/>
                              </w:rPr>
                              <w:t>Greetings!</w:t>
                            </w:r>
                          </w:p>
                          <w:p w:rsidR="008E702C" w:rsidRDefault="008E702C" w:rsidP="008E702C">
                            <w:pPr>
                              <w:spacing w:after="0" w:line="360" w:lineRule="auto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4.45pt;margin-top:-22.3pt;width:169.95pt;height:99.1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" stroked="f">
                <v:textbox>
                  <w:txbxContent>
                    <w:p w:rsidR="008E702C" w:rsidRPr="008A25BF" w:rsidRDefault="008E702C" w:rsidP="008E702C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</w:rPr>
                      </w:pPr>
                      <w:r w:rsidRPr="008A25BF">
                        <w:rPr>
                          <w:rFonts w:ascii="Arial" w:hAnsi="Arial"/>
                        </w:rPr>
                        <w:t>To:</w:t>
                      </w:r>
                    </w:p>
                    <w:p w:rsidR="008E702C" w:rsidRPr="008A25BF" w:rsidRDefault="008E702C" w:rsidP="008E702C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</w:rPr>
                      </w:pPr>
                      <w:r w:rsidRPr="008A25BF">
                        <w:rPr>
                          <w:rFonts w:ascii="Arial" w:hAnsi="Arial"/>
                        </w:rPr>
                        <w:t>Name of person reporting:</w:t>
                      </w:r>
                    </w:p>
                    <w:p w:rsidR="008E702C" w:rsidRPr="008A25BF" w:rsidRDefault="008E702C" w:rsidP="008E702C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</w:rPr>
                      </w:pPr>
                      <w:r w:rsidRPr="008A25BF">
                        <w:rPr>
                          <w:rFonts w:ascii="Arial" w:hAnsi="Arial"/>
                        </w:rPr>
                        <w:t>Name of hotel:</w:t>
                      </w:r>
                    </w:p>
                    <w:p w:rsidR="008E702C" w:rsidRPr="008A25BF" w:rsidRDefault="008E702C" w:rsidP="008E702C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</w:rPr>
                      </w:pPr>
                      <w:r w:rsidRPr="008A25BF">
                        <w:rPr>
                          <w:rFonts w:ascii="Arial" w:hAnsi="Arial"/>
                        </w:rPr>
                        <w:t>Address of hotel:</w:t>
                      </w:r>
                    </w:p>
                    <w:p w:rsidR="008E702C" w:rsidRPr="008A25BF" w:rsidRDefault="008E702C" w:rsidP="008E702C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</w:rPr>
                      </w:pPr>
                      <w:r w:rsidRPr="008A25BF">
                        <w:rPr>
                          <w:rFonts w:ascii="Arial" w:hAnsi="Arial"/>
                        </w:rPr>
                        <w:t>Greetings!</w:t>
                      </w:r>
                    </w:p>
                    <w:p w:rsidR="008E702C" w:rsidRDefault="008E702C" w:rsidP="008E702C">
                      <w:pPr>
                        <w:spacing w:after="0" w:line="360" w:lineRule="auto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702C" w:rsidRDefault="00A9421B" w:rsidP="00DD0B97">
      <w:pPr>
        <w:tabs>
          <w:tab w:val="left" w:pos="4757"/>
        </w:tabs>
        <w:bidi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6636385</wp:posOffset>
                </wp:positionH>
                <wp:positionV relativeFrom="paragraph">
                  <wp:posOffset>158313</wp:posOffset>
                </wp:positionV>
                <wp:extent cx="3038475" cy="546735"/>
                <wp:effectExtent l="0" t="0" r="9525" b="5715"/>
                <wp:wrapNone/>
                <wp:docPr id="2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3847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2C" w:rsidRPr="00E74A69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E74A69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Telephone number of revenue contact person:</w:t>
                            </w:r>
                          </w:p>
                          <w:p w:rsidR="008E702C" w:rsidRPr="00E74A69" w:rsidRDefault="008E702C" w:rsidP="008E702C">
                            <w:pPr>
                              <w:bidi w:val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E74A69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Fax number of revenue contact person: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522.55pt;margin-top:12.45pt;width:239.25pt;height:43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" stroked="f">
                <v:textbox>
                  <w:txbxContent>
                    <w:p w:rsidR="008E702C" w:rsidRPr="00E74A69" w:rsidRDefault="008E702C" w:rsidP="008E702C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E74A69">
                        <w:rPr>
                          <w:rFonts w:ascii="Arial" w:hAnsi="Arial"/>
                          <w:sz w:val="20"/>
                          <w:szCs w:val="20"/>
                        </w:rPr>
                        <w:t>Telephone number of revenue contact person:</w:t>
                      </w:r>
                    </w:p>
                    <w:p w:rsidR="008E702C" w:rsidRPr="00E74A69" w:rsidRDefault="008E702C" w:rsidP="008E702C">
                      <w:pPr>
                        <w:bidi w:val="0"/>
                        <w:rPr>
                          <w:sz w:val="18"/>
                          <w:szCs w:val="18"/>
                          <w:rtl/>
                        </w:rPr>
                      </w:pPr>
                      <w:r w:rsidRPr="00E74A69">
                        <w:rPr>
                          <w:rFonts w:ascii="Arial" w:hAnsi="Arial"/>
                          <w:sz w:val="20"/>
                          <w:szCs w:val="20"/>
                        </w:rPr>
                        <w:t>Fax number of revenue contact person:</w:t>
                      </w:r>
                    </w:p>
                  </w:txbxContent>
                </v:textbox>
              </v:shape>
            </w:pict>
          </mc:Fallback>
        </mc:AlternateContent>
      </w:r>
    </w:p>
    <w:p w:rsidR="008E702C" w:rsidRDefault="008E702C" w:rsidP="008E702C">
      <w:pPr>
        <w:tabs>
          <w:tab w:val="left" w:pos="4757"/>
        </w:tabs>
        <w:bidi w:val="0"/>
        <w:rPr>
          <w:rFonts w:ascii="Arial" w:hAnsi="Arial"/>
          <w:sz w:val="20"/>
          <w:szCs w:val="20"/>
        </w:rPr>
      </w:pPr>
    </w:p>
    <w:p w:rsidR="008E702C" w:rsidRDefault="00A9421B" w:rsidP="008E702C">
      <w:pPr>
        <w:tabs>
          <w:tab w:val="left" w:pos="4757"/>
        </w:tabs>
        <w:bidi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79738</wp:posOffset>
                </wp:positionV>
                <wp:extent cx="5774055" cy="745490"/>
                <wp:effectExtent l="0" t="0" r="0" b="0"/>
                <wp:wrapNone/>
                <wp:docPr id="2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74055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2C" w:rsidRPr="00CF0F22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For clarifications please call: 02-659-2986</w:t>
                            </w:r>
                          </w:p>
                          <w:p w:rsidR="008E702C" w:rsidRPr="00CF0F22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Please send the completed questionnaire as soon as possible to fax 02-651-5836 or 02-659-2994</w:t>
                            </w:r>
                          </w:p>
                          <w:p w:rsidR="008E702C" w:rsidRPr="00CF0F22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Thank you.</w:t>
                            </w:r>
                          </w:p>
                          <w:p w:rsidR="008E702C" w:rsidRPr="00CF0F22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CF0F22"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  <w:t>Zion</w:t>
                                </w:r>
                              </w:smartTag>
                            </w:smartTag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Dar</w:t>
                            </w:r>
                          </w:p>
                          <w:p w:rsidR="008E702C" w:rsidRPr="00CF0F22" w:rsidRDefault="008E702C" w:rsidP="008E702C">
                            <w:pPr>
                              <w:spacing w:after="0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4.45pt;margin-top:6.3pt;width:454.65pt;height:58.7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" stroked="f">
                <v:textbox>
                  <w:txbxContent>
                    <w:p w:rsidR="008E702C" w:rsidRPr="00CF0F22" w:rsidRDefault="008E702C" w:rsidP="008E702C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For clarifications please call: 02-659-2986</w:t>
                      </w:r>
                    </w:p>
                    <w:p w:rsidR="008E702C" w:rsidRPr="00CF0F22" w:rsidRDefault="008E702C" w:rsidP="008E702C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Please send the completed questionnaire as soon as possible to fax 02-651-5836 or 02-659-2994</w:t>
                      </w:r>
                    </w:p>
                    <w:p w:rsidR="008E702C" w:rsidRPr="00CF0F22" w:rsidRDefault="008E702C" w:rsidP="008E702C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Thank you.</w:t>
                      </w:r>
                    </w:p>
                    <w:p w:rsidR="008E702C" w:rsidRPr="00CF0F22" w:rsidRDefault="008E702C" w:rsidP="008E702C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CF0F22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Zion</w:t>
                          </w:r>
                        </w:smartTag>
                      </w:smartTag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Dar</w:t>
                      </w:r>
                    </w:p>
                    <w:p w:rsidR="008E702C" w:rsidRPr="00CF0F22" w:rsidRDefault="008E702C" w:rsidP="008E702C">
                      <w:pPr>
                        <w:spacing w:after="0"/>
                        <w:rPr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55CD" w:rsidRPr="00CF0F22" w:rsidRDefault="007755CD" w:rsidP="008E702C">
      <w:pPr>
        <w:tabs>
          <w:tab w:val="left" w:pos="4757"/>
        </w:tabs>
        <w:bidi w:val="0"/>
        <w:rPr>
          <w:rFonts w:ascii="Arial" w:hAnsi="Arial"/>
          <w:sz w:val="20"/>
          <w:szCs w:val="20"/>
        </w:rPr>
      </w:pPr>
    </w:p>
    <w:p w:rsidR="007755CD" w:rsidRDefault="007755CD" w:rsidP="0097602C">
      <w:pPr>
        <w:tabs>
          <w:tab w:val="left" w:pos="4757"/>
        </w:tabs>
        <w:bidi w:val="0"/>
        <w:spacing w:after="0"/>
        <w:rPr>
          <w:rFonts w:ascii="Arial" w:hAnsi="Arial"/>
          <w:sz w:val="20"/>
          <w:szCs w:val="20"/>
        </w:rPr>
      </w:pPr>
    </w:p>
    <w:p w:rsidR="0060083B" w:rsidRPr="00CF0F22" w:rsidRDefault="0060083B" w:rsidP="0060083B">
      <w:pPr>
        <w:tabs>
          <w:tab w:val="left" w:pos="4757"/>
        </w:tabs>
        <w:bidi w:val="0"/>
        <w:spacing w:after="0"/>
        <w:rPr>
          <w:rFonts w:ascii="Arial" w:hAnsi="Arial"/>
          <w:sz w:val="20"/>
          <w:szCs w:val="20"/>
        </w:rPr>
      </w:pPr>
    </w:p>
    <w:p w:rsidR="007755CD" w:rsidRPr="00115C35" w:rsidRDefault="007755CD" w:rsidP="009262B4">
      <w:pPr>
        <w:tabs>
          <w:tab w:val="left" w:pos="4757"/>
        </w:tabs>
        <w:bidi w:val="0"/>
        <w:spacing w:after="0"/>
        <w:rPr>
          <w:rFonts w:ascii="Arial" w:hAnsi="Arial"/>
        </w:rPr>
      </w:pPr>
      <w:r>
        <w:rPr>
          <w:rFonts w:ascii="Arial" w:hAnsi="Arial"/>
        </w:rPr>
        <w:t>* If you are reporting total revenue without distinguishing between tourists and Israelis, please also record the amount of VAT paid for this revenue.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089"/>
        <w:gridCol w:w="1112"/>
        <w:gridCol w:w="1739"/>
        <w:gridCol w:w="993"/>
        <w:gridCol w:w="1275"/>
        <w:gridCol w:w="993"/>
        <w:gridCol w:w="992"/>
        <w:gridCol w:w="992"/>
        <w:gridCol w:w="992"/>
        <w:gridCol w:w="709"/>
        <w:gridCol w:w="992"/>
        <w:gridCol w:w="1025"/>
      </w:tblGrid>
      <w:tr w:rsidR="007755CD" w:rsidRPr="00327207" w:rsidTr="00875373"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Month of report</w:t>
            </w:r>
          </w:p>
        </w:tc>
        <w:tc>
          <w:tcPr>
            <w:tcW w:w="1089" w:type="dxa"/>
            <w:vMerge w:val="restart"/>
            <w:tcBorders>
              <w:top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Currency</w:t>
            </w:r>
          </w:p>
        </w:tc>
        <w:tc>
          <w:tcPr>
            <w:tcW w:w="1112" w:type="dxa"/>
            <w:vMerge w:val="restart"/>
            <w:tcBorders>
              <w:top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Number of owners (and family members working without pay)</w:t>
            </w:r>
          </w:p>
        </w:tc>
        <w:tc>
          <w:tcPr>
            <w:tcW w:w="2732" w:type="dxa"/>
            <w:gridSpan w:val="2"/>
            <w:tcBorders>
              <w:top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 xml:space="preserve">Workers from </w:t>
            </w:r>
            <w:smartTag w:uri="urn:schemas-microsoft-com:office:smarttags" w:element="place">
              <w:r w:rsidRPr="00327207">
                <w:rPr>
                  <w:rFonts w:ascii="Arial" w:hAnsi="Arial"/>
                  <w:sz w:val="18"/>
                  <w:szCs w:val="18"/>
                </w:rPr>
                <w:t>Israel</w:t>
              </w:r>
            </w:smartTag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 xml:space="preserve">Workers from the Judea and </w:t>
            </w:r>
            <w:smartTag w:uri="urn:schemas-microsoft-com:office:smarttags" w:element="place">
              <w:r w:rsidRPr="00327207">
                <w:rPr>
                  <w:rFonts w:ascii="Arial" w:hAnsi="Arial"/>
                  <w:sz w:val="18"/>
                  <w:szCs w:val="18"/>
                </w:rPr>
                <w:t>Samaria</w:t>
              </w:r>
            </w:smartTag>
            <w:r w:rsidRPr="00327207">
              <w:rPr>
                <w:rFonts w:ascii="Arial" w:hAnsi="Arial"/>
                <w:sz w:val="18"/>
                <w:szCs w:val="18"/>
              </w:rPr>
              <w:t xml:space="preserve"> Area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Revenue (gross) from person-nights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Total revenue*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VAT*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Number of workers from employment agencies</w:t>
            </w:r>
          </w:p>
        </w:tc>
        <w:tc>
          <w:tcPr>
            <w:tcW w:w="1025" w:type="dxa"/>
            <w:vMerge w:val="restart"/>
            <w:tcBorders>
              <w:top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Wages of workers from employment agencies</w:t>
            </w:r>
          </w:p>
        </w:tc>
      </w:tr>
      <w:tr w:rsidR="007755CD" w:rsidRPr="00327207" w:rsidTr="00875373"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bottom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bottom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bottom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 xml:space="preserve">Number of employee jobs </w:t>
            </w:r>
            <w:r w:rsidRPr="00327207">
              <w:rPr>
                <w:rFonts w:ascii="Arial" w:hAnsi="Arial"/>
                <w:sz w:val="18"/>
                <w:szCs w:val="18"/>
                <w:highlight w:val="yellow"/>
              </w:rPr>
              <w:t>(persons who worked at least x days</w:t>
            </w:r>
            <w:r w:rsidRPr="00327207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Wages and salaries (gross)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Number of employee jobs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Wages and salaries (gross)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From tourists (VAT-exempt)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From Israelis (not including VAT)</w:t>
            </w: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bottom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7755CD" w:rsidRPr="00327207" w:rsidTr="00875373">
        <w:tc>
          <w:tcPr>
            <w:tcW w:w="1271" w:type="dxa"/>
            <w:tcBorders>
              <w:top w:val="single" w:sz="18" w:space="0" w:color="auto"/>
              <w:left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09</w:t>
            </w:r>
          </w:p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September</w:t>
            </w:r>
          </w:p>
        </w:tc>
        <w:tc>
          <w:tcPr>
            <w:tcW w:w="1089" w:type="dxa"/>
            <w:tcBorders>
              <w:top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place">
              <w:r w:rsidRPr="00327207">
                <w:rPr>
                  <w:rFonts w:ascii="Arial" w:hAnsi="Arial"/>
                  <w:sz w:val="18"/>
                  <w:szCs w:val="18"/>
                </w:rPr>
                <w:t>NIS</w:t>
              </w:r>
            </w:smartTag>
          </w:p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Foreign currency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7755CD" w:rsidRPr="00327207" w:rsidTr="00875373">
        <w:tc>
          <w:tcPr>
            <w:tcW w:w="1271" w:type="dxa"/>
            <w:tcBorders>
              <w:left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10</w:t>
            </w:r>
          </w:p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October</w:t>
            </w:r>
          </w:p>
        </w:tc>
        <w:tc>
          <w:tcPr>
            <w:tcW w:w="1089" w:type="dxa"/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place">
              <w:r w:rsidRPr="00327207">
                <w:rPr>
                  <w:rFonts w:ascii="Arial" w:hAnsi="Arial"/>
                  <w:sz w:val="18"/>
                  <w:szCs w:val="18"/>
                </w:rPr>
                <w:t>NIS</w:t>
              </w:r>
            </w:smartTag>
          </w:p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Foreign currency</w:t>
            </w:r>
          </w:p>
        </w:tc>
        <w:tc>
          <w:tcPr>
            <w:tcW w:w="1112" w:type="dxa"/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39" w:type="dxa"/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</w:tc>
        <w:tc>
          <w:tcPr>
            <w:tcW w:w="992" w:type="dxa"/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</w:tc>
        <w:tc>
          <w:tcPr>
            <w:tcW w:w="992" w:type="dxa"/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</w:tc>
        <w:tc>
          <w:tcPr>
            <w:tcW w:w="992" w:type="dxa"/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</w:tc>
        <w:tc>
          <w:tcPr>
            <w:tcW w:w="709" w:type="dxa"/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5" w:type="dxa"/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7755CD" w:rsidRPr="00327207" w:rsidTr="00875373">
        <w:tc>
          <w:tcPr>
            <w:tcW w:w="1271" w:type="dxa"/>
            <w:tcBorders>
              <w:left w:val="single" w:sz="18" w:space="0" w:color="auto"/>
            </w:tcBorders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11</w:t>
            </w:r>
          </w:p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November</w:t>
            </w:r>
          </w:p>
        </w:tc>
        <w:tc>
          <w:tcPr>
            <w:tcW w:w="1089" w:type="dxa"/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place">
              <w:r w:rsidRPr="00327207">
                <w:rPr>
                  <w:rFonts w:ascii="Arial" w:hAnsi="Arial"/>
                  <w:sz w:val="18"/>
                  <w:szCs w:val="18"/>
                </w:rPr>
                <w:t>NIS</w:t>
              </w:r>
            </w:smartTag>
          </w:p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Foreign currency</w:t>
            </w:r>
          </w:p>
        </w:tc>
        <w:tc>
          <w:tcPr>
            <w:tcW w:w="1112" w:type="dxa"/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39" w:type="dxa"/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</w:tc>
        <w:tc>
          <w:tcPr>
            <w:tcW w:w="992" w:type="dxa"/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</w:tc>
        <w:tc>
          <w:tcPr>
            <w:tcW w:w="992" w:type="dxa"/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</w:tc>
        <w:tc>
          <w:tcPr>
            <w:tcW w:w="992" w:type="dxa"/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</w:tc>
        <w:tc>
          <w:tcPr>
            <w:tcW w:w="709" w:type="dxa"/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5" w:type="dxa"/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7755CD" w:rsidRPr="00327207" w:rsidTr="00875373">
        <w:tc>
          <w:tcPr>
            <w:tcW w:w="1271" w:type="dxa"/>
            <w:tcBorders>
              <w:left w:val="single" w:sz="18" w:space="0" w:color="auto"/>
            </w:tcBorders>
          </w:tcPr>
          <w:p w:rsidR="007755CD" w:rsidRPr="00327207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12</w:t>
            </w:r>
          </w:p>
          <w:p w:rsidR="007755CD" w:rsidRPr="00327207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December</w:t>
            </w:r>
          </w:p>
        </w:tc>
        <w:tc>
          <w:tcPr>
            <w:tcW w:w="1089" w:type="dxa"/>
          </w:tcPr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place">
              <w:r w:rsidRPr="00327207">
                <w:rPr>
                  <w:rFonts w:ascii="Arial" w:hAnsi="Arial"/>
                  <w:sz w:val="18"/>
                  <w:szCs w:val="18"/>
                </w:rPr>
                <w:t>NIS</w:t>
              </w:r>
            </w:smartTag>
          </w:p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Foreign currency</w:t>
            </w:r>
          </w:p>
        </w:tc>
        <w:tc>
          <w:tcPr>
            <w:tcW w:w="1112" w:type="dxa"/>
          </w:tcPr>
          <w:p w:rsidR="007755CD" w:rsidRPr="00327207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39" w:type="dxa"/>
          </w:tcPr>
          <w:p w:rsidR="007755CD" w:rsidRPr="00327207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7755CD" w:rsidRPr="00327207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  <w:p w:rsidR="007755CD" w:rsidRPr="00327207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755CD" w:rsidRPr="00327207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7755CD" w:rsidRPr="00327207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</w:tc>
        <w:tc>
          <w:tcPr>
            <w:tcW w:w="992" w:type="dxa"/>
          </w:tcPr>
          <w:p w:rsidR="007755CD" w:rsidRPr="00327207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</w:tc>
        <w:tc>
          <w:tcPr>
            <w:tcW w:w="992" w:type="dxa"/>
          </w:tcPr>
          <w:p w:rsidR="007755CD" w:rsidRPr="00327207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</w:tc>
        <w:tc>
          <w:tcPr>
            <w:tcW w:w="992" w:type="dxa"/>
          </w:tcPr>
          <w:p w:rsidR="007755CD" w:rsidRPr="00327207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7755CD" w:rsidRPr="00327207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27207">
              <w:rPr>
                <w:rFonts w:ascii="Arial" w:hAnsi="Arial"/>
                <w:sz w:val="18"/>
                <w:szCs w:val="18"/>
              </w:rPr>
              <w:t>------------</w:t>
            </w:r>
          </w:p>
        </w:tc>
        <w:tc>
          <w:tcPr>
            <w:tcW w:w="709" w:type="dxa"/>
          </w:tcPr>
          <w:p w:rsidR="007755CD" w:rsidRPr="00327207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755CD" w:rsidRPr="00327207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5" w:type="dxa"/>
          </w:tcPr>
          <w:p w:rsidR="007755CD" w:rsidRPr="00327207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7755CD" w:rsidRDefault="007755CD" w:rsidP="009262B4">
      <w:pPr>
        <w:tabs>
          <w:tab w:val="left" w:pos="4757"/>
        </w:tabs>
        <w:bidi w:val="0"/>
        <w:rPr>
          <w:rFonts w:ascii="Arial" w:hAnsi="Arial"/>
        </w:rPr>
      </w:pPr>
    </w:p>
    <w:p w:rsidR="007755CD" w:rsidRDefault="007755CD" w:rsidP="009262B4">
      <w:pPr>
        <w:bidi w:val="0"/>
        <w:spacing w:after="0"/>
        <w:ind w:left="709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74A69">
        <w:rPr>
          <w:rFonts w:ascii="Bookman Old Style" w:hAnsi="Bookman Old Style"/>
          <w:b/>
          <w:bCs/>
          <w:sz w:val="24"/>
          <w:szCs w:val="24"/>
        </w:rPr>
        <w:lastRenderedPageBreak/>
        <w:t>CONFIDENTIAL – The information is intended for statistical purposes only,</w:t>
      </w:r>
      <w:r>
        <w:rPr>
          <w:rFonts w:ascii="Bookman Old Style" w:hAnsi="Bookman Old Style"/>
          <w:b/>
          <w:bCs/>
          <w:sz w:val="24"/>
          <w:szCs w:val="24"/>
        </w:rPr>
        <w:t xml:space="preserve"> and will not be published in a </w:t>
      </w:r>
      <w:r w:rsidRPr="00E74A69">
        <w:rPr>
          <w:rFonts w:ascii="Bookman Old Style" w:hAnsi="Bookman Old Style"/>
          <w:b/>
          <w:bCs/>
          <w:sz w:val="24"/>
          <w:szCs w:val="24"/>
        </w:rPr>
        <w:t>form in which the parties involved can be identified.</w:t>
      </w:r>
    </w:p>
    <w:p w:rsidR="007755CD" w:rsidRDefault="007755CD" w:rsidP="009262B4">
      <w:pPr>
        <w:tabs>
          <w:tab w:val="left" w:pos="4757"/>
        </w:tabs>
        <w:bidi w:val="0"/>
        <w:rPr>
          <w:rFonts w:ascii="Arial" w:hAnsi="Arial"/>
        </w:rPr>
      </w:pPr>
    </w:p>
    <w:p w:rsidR="008E702C" w:rsidRDefault="008E702C" w:rsidP="008E702C">
      <w:pPr>
        <w:bidi w:val="0"/>
        <w:rPr>
          <w:rFonts w:ascii="Arial" w:hAnsi="Arial"/>
          <w:sz w:val="24"/>
          <w:szCs w:val="24"/>
        </w:rPr>
      </w:pPr>
    </w:p>
    <w:p w:rsidR="008E702C" w:rsidRDefault="00A9421B" w:rsidP="008E702C">
      <w:pPr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6788785</wp:posOffset>
                </wp:positionH>
                <wp:positionV relativeFrom="paragraph">
                  <wp:posOffset>-330200</wp:posOffset>
                </wp:positionV>
                <wp:extent cx="2551430" cy="561975"/>
                <wp:effectExtent l="0" t="0" r="1270" b="9525"/>
                <wp:wrapNone/>
                <wp:docPr id="2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5143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2C" w:rsidRPr="008E702C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Accommodation code:</w:t>
                            </w:r>
                          </w:p>
                          <w:p w:rsidR="008E702C" w:rsidRPr="008E702C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Telephone number of accommodation:</w:t>
                            </w:r>
                          </w:p>
                          <w:p w:rsidR="008E702C" w:rsidRPr="008E702C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Fax number of accommodation:</w:t>
                            </w:r>
                          </w:p>
                          <w:p w:rsidR="008E702C" w:rsidRPr="008E702C" w:rsidRDefault="008E702C" w:rsidP="008E702C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534.55pt;margin-top:-26pt;width:200.9pt;height:44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" stroked="f">
                <v:textbox>
                  <w:txbxContent>
                    <w:p w:rsidR="008E702C" w:rsidRPr="008E702C" w:rsidRDefault="008E702C" w:rsidP="008E702C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Accommodation code:</w:t>
                      </w:r>
                    </w:p>
                    <w:p w:rsidR="008E702C" w:rsidRPr="008E702C" w:rsidRDefault="008E702C" w:rsidP="008E702C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Telephone number of accommodation:</w:t>
                      </w:r>
                    </w:p>
                    <w:p w:rsidR="008E702C" w:rsidRPr="008E702C" w:rsidRDefault="008E702C" w:rsidP="008E702C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Fax number of accommodation:</w:t>
                      </w:r>
                    </w:p>
                    <w:p w:rsidR="008E702C" w:rsidRPr="008E702C" w:rsidRDefault="008E702C" w:rsidP="008E702C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-487680</wp:posOffset>
                </wp:positionV>
                <wp:extent cx="3028315" cy="1284605"/>
                <wp:effectExtent l="0" t="0" r="635" b="0"/>
                <wp:wrapNone/>
                <wp:docPr id="2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8315" cy="128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2C" w:rsidRPr="00E74A69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74A69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Survey – Tourism and Hotels</w:t>
                            </w:r>
                          </w:p>
                          <w:p w:rsidR="008E702C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F49C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Series –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3 Rural Tourism at Kibbutzim and Moshavim</w:t>
                            </w:r>
                          </w:p>
                          <w:p w:rsidR="008E702C" w:rsidRPr="002F49C8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F49C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Please fill in data for Quarter: </w:t>
                            </w:r>
                          </w:p>
                          <w:p w:rsidR="008E702C" w:rsidRPr="002F49C8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F49C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Please fill in data for: Month ___Year ___ </w:t>
                            </w:r>
                          </w:p>
                          <w:p w:rsidR="008E702C" w:rsidRPr="008E702C" w:rsidRDefault="008E702C" w:rsidP="008E702C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37.95pt;margin-top:-38.4pt;width:238.45pt;height:101.1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" stroked="f">
                <v:textbox>
                  <w:txbxContent>
                    <w:p w:rsidR="008E702C" w:rsidRPr="00E74A69" w:rsidRDefault="008E702C" w:rsidP="008E702C">
                      <w:pPr>
                        <w:tabs>
                          <w:tab w:val="left" w:pos="4757"/>
                        </w:tabs>
                        <w:bidi w:val="0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74A69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Survey – Tourism and Hotels</w:t>
                      </w:r>
                    </w:p>
                    <w:p w:rsidR="008E702C" w:rsidRDefault="008E702C" w:rsidP="008E702C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F49C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Series – </w:t>
                      </w:r>
                      <w:proofErr w:type="gramStart"/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3 Rural Tourism at Kibbutzim and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Moshavim</w:t>
                      </w:r>
                      <w:proofErr w:type="spellEnd"/>
                      <w:proofErr w:type="gramEnd"/>
                    </w:p>
                    <w:p w:rsidR="008E702C" w:rsidRPr="002F49C8" w:rsidRDefault="008E702C" w:rsidP="008E702C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F49C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Please fill in data for Quarter: </w:t>
                      </w:r>
                    </w:p>
                    <w:p w:rsidR="008E702C" w:rsidRPr="002F49C8" w:rsidRDefault="008E702C" w:rsidP="008E702C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F49C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Please fill in data for: Month ___Year ___ </w:t>
                      </w:r>
                    </w:p>
                    <w:p w:rsidR="008E702C" w:rsidRPr="008E702C" w:rsidRDefault="008E702C" w:rsidP="008E702C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6385560</wp:posOffset>
                </wp:positionH>
                <wp:positionV relativeFrom="paragraph">
                  <wp:posOffset>314960</wp:posOffset>
                </wp:positionV>
                <wp:extent cx="3038475" cy="546735"/>
                <wp:effectExtent l="0" t="0" r="9525" b="5715"/>
                <wp:wrapNone/>
                <wp:docPr id="1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3847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2C" w:rsidRPr="008E702C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Telephone number of contact person regarding guests:</w:t>
                            </w:r>
                          </w:p>
                          <w:p w:rsidR="008E702C" w:rsidRPr="008E702C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Fax number of contact person regarding guests:</w:t>
                            </w:r>
                          </w:p>
                          <w:p w:rsidR="008E702C" w:rsidRPr="008E702C" w:rsidRDefault="008E702C" w:rsidP="008E702C">
                            <w:pPr>
                              <w:bidi w:val="0"/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502.8pt;margin-top:24.8pt;width:239.25pt;height:43.0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" stroked="f">
                <v:textbox>
                  <w:txbxContent>
                    <w:p w:rsidR="008E702C" w:rsidRPr="008E702C" w:rsidRDefault="008E702C" w:rsidP="008E702C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Telephone number of contact person regarding guests:</w:t>
                      </w:r>
                    </w:p>
                    <w:p w:rsidR="008E702C" w:rsidRPr="008E702C" w:rsidRDefault="008E702C" w:rsidP="008E702C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Fax number of contact person regarding guests:</w:t>
                      </w:r>
                    </w:p>
                    <w:p w:rsidR="008E702C" w:rsidRPr="008E702C" w:rsidRDefault="008E702C" w:rsidP="008E702C">
                      <w:pPr>
                        <w:bidi w:val="0"/>
                        <w:rPr>
                          <w:sz w:val="14"/>
                          <w:szCs w:val="1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-639445</wp:posOffset>
                </wp:positionV>
                <wp:extent cx="2158365" cy="1436370"/>
                <wp:effectExtent l="0" t="0" r="0" b="0"/>
                <wp:wrapNone/>
                <wp:docPr id="1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58365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2C" w:rsidRPr="008E702C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To:</w:t>
                            </w:r>
                          </w:p>
                          <w:p w:rsidR="008E702C" w:rsidRPr="008E702C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Name of person reporting:</w:t>
                            </w:r>
                          </w:p>
                          <w:p w:rsidR="008E702C" w:rsidRPr="008E702C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Name of accommodation:</w:t>
                            </w:r>
                          </w:p>
                          <w:p w:rsidR="008E702C" w:rsidRPr="008E702C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Address of accommodation:</w:t>
                            </w:r>
                          </w:p>
                          <w:p w:rsidR="008E702C" w:rsidRPr="008E702C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Greetings!</w:t>
                            </w:r>
                          </w:p>
                          <w:p w:rsidR="008E702C" w:rsidRDefault="008E702C" w:rsidP="008E702C">
                            <w:pPr>
                              <w:spacing w:after="0" w:line="360" w:lineRule="auto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6.15pt;margin-top:-50.35pt;width:169.95pt;height:113.1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" stroked="f">
                <v:textbox>
                  <w:txbxContent>
                    <w:p w:rsidR="008E702C" w:rsidRPr="008E702C" w:rsidRDefault="008E702C" w:rsidP="008E702C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To:</w:t>
                      </w:r>
                    </w:p>
                    <w:p w:rsidR="008E702C" w:rsidRPr="008E702C" w:rsidRDefault="008E702C" w:rsidP="008E702C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Name of person reporting:</w:t>
                      </w:r>
                    </w:p>
                    <w:p w:rsidR="008E702C" w:rsidRPr="008E702C" w:rsidRDefault="008E702C" w:rsidP="008E702C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Name of accommodation:</w:t>
                      </w:r>
                    </w:p>
                    <w:p w:rsidR="008E702C" w:rsidRPr="008E702C" w:rsidRDefault="008E702C" w:rsidP="008E702C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Address of accommodation:</w:t>
                      </w:r>
                    </w:p>
                    <w:p w:rsidR="008E702C" w:rsidRPr="008E702C" w:rsidRDefault="008E702C" w:rsidP="008E702C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Greetings!</w:t>
                      </w:r>
                    </w:p>
                    <w:p w:rsidR="008E702C" w:rsidRDefault="008E702C" w:rsidP="008E702C">
                      <w:pPr>
                        <w:spacing w:after="0" w:line="360" w:lineRule="auto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7581900</wp:posOffset>
                </wp:positionH>
                <wp:positionV relativeFrom="paragraph">
                  <wp:posOffset>-725170</wp:posOffset>
                </wp:positionV>
                <wp:extent cx="1652270" cy="394970"/>
                <wp:effectExtent l="0" t="0" r="5080" b="5080"/>
                <wp:wrapNone/>
                <wp:docPr id="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5227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2C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Date:</w:t>
                            </w:r>
                          </w:p>
                          <w:p w:rsidR="008E702C" w:rsidRDefault="008E702C" w:rsidP="008E702C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597pt;margin-top:-57.1pt;width:130.1pt;height:31.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" stroked="f">
                <v:textbox>
                  <w:txbxContent>
                    <w:p w:rsidR="008E702C" w:rsidRDefault="008E702C" w:rsidP="008E702C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rtl/>
                        </w:rPr>
                      </w:pPr>
                      <w:r>
                        <w:rPr>
                          <w:rFonts w:ascii="Arial" w:hAnsi="Arial"/>
                        </w:rPr>
                        <w:t>Date:</w:t>
                      </w:r>
                    </w:p>
                    <w:p w:rsidR="008E702C" w:rsidRDefault="008E702C" w:rsidP="008E702C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702C" w:rsidRDefault="00A9421B" w:rsidP="008E702C">
      <w:pPr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152400</wp:posOffset>
                </wp:positionV>
                <wp:extent cx="3133090" cy="942340"/>
                <wp:effectExtent l="0" t="0" r="0" b="0"/>
                <wp:wrapNone/>
                <wp:docPr id="1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33090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2C" w:rsidRPr="00CF0F22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For clarifications please call: 02-659-2986</w:t>
                            </w:r>
                          </w:p>
                          <w:p w:rsidR="008E702C" w:rsidRPr="00CF0F22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Please send the completed questionnaire as soon as possible to fax 02-651-5836 or 02-659-2994</w:t>
                            </w:r>
                          </w:p>
                          <w:p w:rsidR="008E702C" w:rsidRPr="00CF0F22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Thank you.</w:t>
                            </w:r>
                          </w:p>
                          <w:p w:rsidR="008E702C" w:rsidRPr="00CF0F22" w:rsidRDefault="008E702C" w:rsidP="008E702C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CF0F22"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  <w:t>Zion</w:t>
                                </w:r>
                              </w:smartTag>
                            </w:smartTag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Dar</w:t>
                            </w:r>
                          </w:p>
                          <w:p w:rsidR="008E702C" w:rsidRPr="00CF0F22" w:rsidRDefault="008E702C" w:rsidP="008E702C">
                            <w:pPr>
                              <w:spacing w:after="0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-3.6pt;margin-top:12pt;width:246.7pt;height:74.2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" stroked="f">
                <v:textbox>
                  <w:txbxContent>
                    <w:p w:rsidR="008E702C" w:rsidRPr="00CF0F22" w:rsidRDefault="008E702C" w:rsidP="008E702C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For clarifications please call: 02-659-2986</w:t>
                      </w:r>
                    </w:p>
                    <w:p w:rsidR="008E702C" w:rsidRPr="00CF0F22" w:rsidRDefault="008E702C" w:rsidP="008E702C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Please send the completed questionnaire as soon as possible to fax 02-651-5836 or 02-659-2994</w:t>
                      </w:r>
                    </w:p>
                    <w:p w:rsidR="008E702C" w:rsidRPr="00CF0F22" w:rsidRDefault="008E702C" w:rsidP="008E702C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Thank you.</w:t>
                      </w:r>
                    </w:p>
                    <w:p w:rsidR="008E702C" w:rsidRPr="00CF0F22" w:rsidRDefault="008E702C" w:rsidP="008E702C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CF0F22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Zion</w:t>
                          </w:r>
                        </w:smartTag>
                      </w:smartTag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Dar</w:t>
                      </w:r>
                    </w:p>
                    <w:p w:rsidR="008E702C" w:rsidRPr="00CF0F22" w:rsidRDefault="008E702C" w:rsidP="008E702C">
                      <w:pPr>
                        <w:spacing w:after="0"/>
                        <w:rPr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55CD" w:rsidRPr="002F49C8" w:rsidRDefault="007755CD" w:rsidP="008E702C">
      <w:pPr>
        <w:bidi w:val="0"/>
        <w:rPr>
          <w:rFonts w:ascii="Arial" w:hAnsi="Arial"/>
          <w:sz w:val="24"/>
          <w:szCs w:val="24"/>
        </w:rPr>
      </w:pPr>
      <w:r w:rsidRPr="002F49C8">
        <w:rPr>
          <w:rFonts w:ascii="Arial" w:hAnsi="Arial"/>
          <w:sz w:val="24"/>
          <w:szCs w:val="24"/>
        </w:rPr>
        <w:t xml:space="preserve"> </w:t>
      </w:r>
    </w:p>
    <w:p w:rsidR="007755CD" w:rsidRPr="002F49C8" w:rsidRDefault="007755CD" w:rsidP="007571F1">
      <w:pPr>
        <w:tabs>
          <w:tab w:val="left" w:pos="4757"/>
        </w:tabs>
        <w:bidi w:val="0"/>
        <w:rPr>
          <w:rFonts w:ascii="Arial" w:hAnsi="Arial"/>
          <w:sz w:val="24"/>
          <w:szCs w:val="24"/>
        </w:rPr>
      </w:pPr>
    </w:p>
    <w:p w:rsidR="007755CD" w:rsidRPr="008E702C" w:rsidRDefault="007755CD" w:rsidP="00882811">
      <w:pPr>
        <w:tabs>
          <w:tab w:val="left" w:pos="4757"/>
        </w:tabs>
        <w:bidi w:val="0"/>
        <w:rPr>
          <w:rFonts w:ascii="Arial" w:hAnsi="Arial"/>
          <w:sz w:val="6"/>
          <w:szCs w:val="6"/>
        </w:rPr>
      </w:pPr>
    </w:p>
    <w:tbl>
      <w:tblPr>
        <w:tblW w:w="14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6"/>
        <w:gridCol w:w="1028"/>
        <w:gridCol w:w="2063"/>
        <w:gridCol w:w="1100"/>
        <w:gridCol w:w="1537"/>
        <w:gridCol w:w="1182"/>
        <w:gridCol w:w="928"/>
        <w:gridCol w:w="850"/>
        <w:gridCol w:w="2042"/>
        <w:gridCol w:w="1465"/>
        <w:gridCol w:w="919"/>
      </w:tblGrid>
      <w:tr w:rsidR="00860DFD" w:rsidRPr="003C561F" w:rsidTr="00860DFD">
        <w:trPr>
          <w:jc w:val="center"/>
        </w:trPr>
        <w:tc>
          <w:tcPr>
            <w:tcW w:w="119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3C561F">
              <w:rPr>
                <w:rFonts w:ascii="Arial" w:hAnsi="Arial"/>
                <w:sz w:val="20"/>
                <w:szCs w:val="20"/>
              </w:rPr>
              <w:t>Month</w:t>
            </w:r>
          </w:p>
        </w:tc>
        <w:tc>
          <w:tcPr>
            <w:tcW w:w="1028" w:type="dxa"/>
            <w:vMerge w:val="restart"/>
            <w:tcBorders>
              <w:top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3C561F">
              <w:rPr>
                <w:rFonts w:ascii="Arial" w:hAnsi="Arial"/>
                <w:sz w:val="20"/>
                <w:szCs w:val="20"/>
              </w:rPr>
              <w:t>Currency</w:t>
            </w:r>
          </w:p>
        </w:tc>
        <w:tc>
          <w:tcPr>
            <w:tcW w:w="2063" w:type="dxa"/>
            <w:vMerge w:val="restart"/>
            <w:tcBorders>
              <w:top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Number of accommodation units</w:t>
            </w:r>
          </w:p>
        </w:tc>
        <w:tc>
          <w:tcPr>
            <w:tcW w:w="1100" w:type="dxa"/>
            <w:vMerge w:val="restart"/>
            <w:tcBorders>
              <w:top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Number of beds</w:t>
            </w:r>
          </w:p>
        </w:tc>
        <w:tc>
          <w:tcPr>
            <w:tcW w:w="1537" w:type="dxa"/>
            <w:vMerge w:val="restart"/>
            <w:tcBorders>
              <w:top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Number of occupied rooms</w:t>
            </w:r>
          </w:p>
        </w:tc>
        <w:tc>
          <w:tcPr>
            <w:tcW w:w="2960" w:type="dxa"/>
            <w:gridSpan w:val="3"/>
            <w:tcBorders>
              <w:top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Person-Nights</w:t>
            </w:r>
          </w:p>
        </w:tc>
        <w:tc>
          <w:tcPr>
            <w:tcW w:w="2042" w:type="dxa"/>
            <w:vMerge w:val="restart"/>
            <w:tcBorders>
              <w:top w:val="single" w:sz="18" w:space="0" w:color="auto"/>
            </w:tcBorders>
          </w:tcPr>
          <w:p w:rsidR="007755CD" w:rsidRPr="00860DFD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860DFD">
              <w:rPr>
                <w:rFonts w:ascii="Arial" w:hAnsi="Arial"/>
                <w:sz w:val="18"/>
                <w:szCs w:val="18"/>
              </w:rPr>
              <w:t xml:space="preserve">Revenue (gross) from person-nights and other guest services </w:t>
            </w:r>
          </w:p>
        </w:tc>
        <w:tc>
          <w:tcPr>
            <w:tcW w:w="1465" w:type="dxa"/>
            <w:vMerge w:val="restart"/>
            <w:tcBorders>
              <w:top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Does revenue include VAT?</w:t>
            </w:r>
          </w:p>
        </w:tc>
        <w:tc>
          <w:tcPr>
            <w:tcW w:w="91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Notes</w:t>
            </w:r>
          </w:p>
        </w:tc>
      </w:tr>
      <w:tr w:rsidR="00860DFD" w:rsidRPr="003C561F" w:rsidTr="00860DFD">
        <w:trPr>
          <w:jc w:val="center"/>
        </w:trPr>
        <w:tc>
          <w:tcPr>
            <w:tcW w:w="11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bottom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bottom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bottom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Total</w:t>
            </w:r>
          </w:p>
        </w:tc>
        <w:tc>
          <w:tcPr>
            <w:tcW w:w="928" w:type="dxa"/>
            <w:tcBorders>
              <w:bottom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Tourists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Israelis</w:t>
            </w:r>
          </w:p>
        </w:tc>
        <w:tc>
          <w:tcPr>
            <w:tcW w:w="2042" w:type="dxa"/>
            <w:vMerge/>
            <w:tcBorders>
              <w:bottom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bottom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860DFD" w:rsidRPr="003C561F" w:rsidTr="00860DFD">
        <w:trPr>
          <w:jc w:val="center"/>
        </w:trPr>
        <w:tc>
          <w:tcPr>
            <w:tcW w:w="1196" w:type="dxa"/>
            <w:tcBorders>
              <w:top w:val="single" w:sz="18" w:space="0" w:color="auto"/>
              <w:left w:val="single" w:sz="18" w:space="0" w:color="auto"/>
            </w:tcBorders>
          </w:tcPr>
          <w:p w:rsidR="007755CD" w:rsidRPr="00E60415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60415">
              <w:rPr>
                <w:rFonts w:ascii="Arial" w:hAnsi="Arial"/>
                <w:sz w:val="20"/>
                <w:szCs w:val="20"/>
              </w:rPr>
              <w:t>09</w:t>
            </w:r>
          </w:p>
          <w:p w:rsidR="007755CD" w:rsidRPr="00E60415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60415">
              <w:rPr>
                <w:rFonts w:ascii="Arial" w:hAnsi="Arial"/>
                <w:sz w:val="20"/>
                <w:szCs w:val="20"/>
              </w:rPr>
              <w:t>September</w:t>
            </w:r>
          </w:p>
        </w:tc>
        <w:tc>
          <w:tcPr>
            <w:tcW w:w="1028" w:type="dxa"/>
            <w:tcBorders>
              <w:top w:val="single" w:sz="18" w:space="0" w:color="auto"/>
            </w:tcBorders>
          </w:tcPr>
          <w:p w:rsidR="007755CD" w:rsidRPr="00E60415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place">
              <w:r w:rsidRPr="00E60415">
                <w:rPr>
                  <w:rFonts w:ascii="Arial" w:hAnsi="Arial"/>
                  <w:sz w:val="20"/>
                  <w:szCs w:val="20"/>
                </w:rPr>
                <w:t>NIS</w:t>
              </w:r>
            </w:smartTag>
          </w:p>
          <w:p w:rsidR="007755CD" w:rsidRPr="00E60415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7755CD" w:rsidRPr="00E60415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60415">
              <w:rPr>
                <w:rFonts w:ascii="Arial" w:hAnsi="Arial"/>
                <w:sz w:val="20"/>
                <w:szCs w:val="20"/>
              </w:rPr>
              <w:t>Foreign currency</w:t>
            </w:r>
          </w:p>
        </w:tc>
        <w:tc>
          <w:tcPr>
            <w:tcW w:w="2063" w:type="dxa"/>
            <w:tcBorders>
              <w:top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3C561F">
              <w:rPr>
                <w:rFonts w:ascii="Arial" w:hAnsi="Arial"/>
                <w:sz w:val="20"/>
                <w:szCs w:val="20"/>
              </w:rPr>
              <w:t>-------------</w:t>
            </w:r>
          </w:p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18" w:space="0" w:color="auto"/>
              <w:right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860DFD" w:rsidRPr="003C561F" w:rsidTr="00860DFD">
        <w:trPr>
          <w:jc w:val="center"/>
        </w:trPr>
        <w:tc>
          <w:tcPr>
            <w:tcW w:w="1196" w:type="dxa"/>
            <w:tcBorders>
              <w:left w:val="single" w:sz="18" w:space="0" w:color="auto"/>
            </w:tcBorders>
          </w:tcPr>
          <w:p w:rsidR="007755CD" w:rsidRPr="00E60415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60415">
              <w:rPr>
                <w:rFonts w:ascii="Arial" w:hAnsi="Arial"/>
                <w:sz w:val="20"/>
                <w:szCs w:val="20"/>
              </w:rPr>
              <w:t>10</w:t>
            </w:r>
          </w:p>
          <w:p w:rsidR="007755CD" w:rsidRPr="00E60415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60415">
              <w:rPr>
                <w:rFonts w:ascii="Arial" w:hAnsi="Arial"/>
                <w:sz w:val="20"/>
                <w:szCs w:val="20"/>
              </w:rPr>
              <w:t>October</w:t>
            </w:r>
          </w:p>
        </w:tc>
        <w:tc>
          <w:tcPr>
            <w:tcW w:w="1028" w:type="dxa"/>
          </w:tcPr>
          <w:p w:rsidR="007755CD" w:rsidRPr="00E60415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place">
              <w:r w:rsidRPr="00E60415">
                <w:rPr>
                  <w:rFonts w:ascii="Arial" w:hAnsi="Arial"/>
                  <w:sz w:val="20"/>
                  <w:szCs w:val="20"/>
                </w:rPr>
                <w:t>NIS</w:t>
              </w:r>
            </w:smartTag>
          </w:p>
          <w:p w:rsidR="007755CD" w:rsidRPr="00E60415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7755CD" w:rsidRPr="00E60415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60415">
              <w:rPr>
                <w:rFonts w:ascii="Arial" w:hAnsi="Arial"/>
                <w:sz w:val="20"/>
                <w:szCs w:val="20"/>
              </w:rPr>
              <w:t>Foreign currency</w:t>
            </w:r>
          </w:p>
        </w:tc>
        <w:tc>
          <w:tcPr>
            <w:tcW w:w="2063" w:type="dxa"/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2" w:type="dxa"/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2" w:type="dxa"/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3C561F">
              <w:rPr>
                <w:rFonts w:ascii="Arial" w:hAnsi="Arial"/>
                <w:sz w:val="20"/>
                <w:szCs w:val="20"/>
              </w:rPr>
              <w:t>-------------</w:t>
            </w:r>
          </w:p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5" w:type="dxa"/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860DFD" w:rsidRPr="003C561F" w:rsidTr="00860DFD">
        <w:trPr>
          <w:jc w:val="center"/>
        </w:trPr>
        <w:tc>
          <w:tcPr>
            <w:tcW w:w="1196" w:type="dxa"/>
            <w:tcBorders>
              <w:left w:val="single" w:sz="18" w:space="0" w:color="auto"/>
            </w:tcBorders>
          </w:tcPr>
          <w:p w:rsidR="007755CD" w:rsidRPr="00E60415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60415">
              <w:rPr>
                <w:rFonts w:ascii="Arial" w:hAnsi="Arial"/>
                <w:sz w:val="20"/>
                <w:szCs w:val="20"/>
              </w:rPr>
              <w:t>11</w:t>
            </w:r>
          </w:p>
          <w:p w:rsidR="007755CD" w:rsidRPr="00E60415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60415">
              <w:rPr>
                <w:rFonts w:ascii="Arial" w:hAnsi="Arial"/>
                <w:sz w:val="20"/>
                <w:szCs w:val="20"/>
              </w:rPr>
              <w:t>November</w:t>
            </w:r>
          </w:p>
        </w:tc>
        <w:tc>
          <w:tcPr>
            <w:tcW w:w="1028" w:type="dxa"/>
          </w:tcPr>
          <w:p w:rsidR="007755CD" w:rsidRPr="00E60415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place">
              <w:r w:rsidRPr="00E60415">
                <w:rPr>
                  <w:rFonts w:ascii="Arial" w:hAnsi="Arial"/>
                  <w:sz w:val="20"/>
                  <w:szCs w:val="20"/>
                </w:rPr>
                <w:t>NIS</w:t>
              </w:r>
            </w:smartTag>
          </w:p>
          <w:p w:rsidR="007755CD" w:rsidRPr="00E60415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7755CD" w:rsidRPr="00E60415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60415">
              <w:rPr>
                <w:rFonts w:ascii="Arial" w:hAnsi="Arial"/>
                <w:sz w:val="20"/>
                <w:szCs w:val="20"/>
              </w:rPr>
              <w:t>Foreign currency</w:t>
            </w:r>
          </w:p>
        </w:tc>
        <w:tc>
          <w:tcPr>
            <w:tcW w:w="2063" w:type="dxa"/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2" w:type="dxa"/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2" w:type="dxa"/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3C561F">
              <w:rPr>
                <w:rFonts w:ascii="Arial" w:hAnsi="Arial"/>
                <w:sz w:val="20"/>
                <w:szCs w:val="20"/>
              </w:rPr>
              <w:t>-------------</w:t>
            </w:r>
          </w:p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5" w:type="dxa"/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860DFD" w:rsidRPr="003C561F" w:rsidTr="00860DFD">
        <w:trPr>
          <w:jc w:val="center"/>
        </w:trPr>
        <w:tc>
          <w:tcPr>
            <w:tcW w:w="1196" w:type="dxa"/>
            <w:tcBorders>
              <w:left w:val="single" w:sz="18" w:space="0" w:color="auto"/>
              <w:bottom w:val="single" w:sz="18" w:space="0" w:color="auto"/>
            </w:tcBorders>
          </w:tcPr>
          <w:p w:rsidR="007755CD" w:rsidRPr="00E60415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60415">
              <w:rPr>
                <w:rFonts w:ascii="Arial" w:hAnsi="Arial"/>
                <w:sz w:val="20"/>
                <w:szCs w:val="20"/>
              </w:rPr>
              <w:t>12</w:t>
            </w:r>
          </w:p>
          <w:p w:rsidR="007755CD" w:rsidRPr="00E60415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60415">
              <w:rPr>
                <w:rFonts w:ascii="Arial" w:hAnsi="Arial"/>
                <w:sz w:val="20"/>
                <w:szCs w:val="20"/>
              </w:rPr>
              <w:t>December</w:t>
            </w:r>
          </w:p>
        </w:tc>
        <w:tc>
          <w:tcPr>
            <w:tcW w:w="1028" w:type="dxa"/>
            <w:tcBorders>
              <w:bottom w:val="single" w:sz="18" w:space="0" w:color="auto"/>
            </w:tcBorders>
          </w:tcPr>
          <w:p w:rsidR="007755CD" w:rsidRPr="00E60415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place">
              <w:r w:rsidRPr="00E60415">
                <w:rPr>
                  <w:rFonts w:ascii="Arial" w:hAnsi="Arial"/>
                  <w:sz w:val="20"/>
                  <w:szCs w:val="20"/>
                </w:rPr>
                <w:t>NIS</w:t>
              </w:r>
            </w:smartTag>
          </w:p>
          <w:p w:rsidR="007755CD" w:rsidRPr="00E60415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7755CD" w:rsidRPr="00E60415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60415">
              <w:rPr>
                <w:rFonts w:ascii="Arial" w:hAnsi="Arial"/>
                <w:sz w:val="20"/>
                <w:szCs w:val="20"/>
              </w:rPr>
              <w:t>Foreign currency</w:t>
            </w:r>
          </w:p>
        </w:tc>
        <w:tc>
          <w:tcPr>
            <w:tcW w:w="2063" w:type="dxa"/>
            <w:tcBorders>
              <w:bottom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7" w:type="dxa"/>
            <w:tcBorders>
              <w:bottom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bottom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2" w:type="dxa"/>
            <w:tcBorders>
              <w:bottom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3C561F">
              <w:rPr>
                <w:rFonts w:ascii="Arial" w:hAnsi="Arial"/>
                <w:sz w:val="20"/>
                <w:szCs w:val="20"/>
              </w:rPr>
              <w:t>-------------</w:t>
            </w:r>
          </w:p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bottom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sz="18" w:space="0" w:color="auto"/>
              <w:right w:val="single" w:sz="18" w:space="0" w:color="auto"/>
            </w:tcBorders>
          </w:tcPr>
          <w:p w:rsidR="007755CD" w:rsidRPr="003C561F" w:rsidRDefault="007755CD" w:rsidP="0087537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7755CD" w:rsidRPr="00CF0F22" w:rsidRDefault="007755CD" w:rsidP="007571F1">
      <w:pPr>
        <w:bidi w:val="0"/>
        <w:spacing w:after="0"/>
        <w:jc w:val="both"/>
        <w:rPr>
          <w:rFonts w:ascii="Arial" w:hAnsi="Arial"/>
          <w:b/>
          <w:bCs/>
        </w:rPr>
      </w:pPr>
      <w:r w:rsidRPr="00CF0F22">
        <w:rPr>
          <w:rFonts w:ascii="Arial" w:hAnsi="Arial"/>
          <w:b/>
          <w:bCs/>
        </w:rPr>
        <w:lastRenderedPageBreak/>
        <w:t>Instructions to person reporting:</w:t>
      </w:r>
    </w:p>
    <w:p w:rsidR="007755CD" w:rsidRDefault="007755CD" w:rsidP="007571F1">
      <w:pPr>
        <w:bidi w:val="0"/>
        <w:spacing w:after="0"/>
        <w:ind w:left="709"/>
        <w:jc w:val="both"/>
        <w:rPr>
          <w:rFonts w:ascii="Arial" w:hAnsi="Arial"/>
        </w:rPr>
      </w:pPr>
      <w:r w:rsidRPr="00E74A69">
        <w:rPr>
          <w:rFonts w:ascii="Arial" w:hAnsi="Arial"/>
          <w:b/>
          <w:bCs/>
        </w:rPr>
        <w:t>Number of rooms</w:t>
      </w:r>
      <w:r>
        <w:rPr>
          <w:rFonts w:ascii="Arial" w:hAnsi="Arial"/>
        </w:rPr>
        <w:t>:  Contain at least one bed intended for guests. A suite is considered one room.</w:t>
      </w:r>
    </w:p>
    <w:p w:rsidR="007755CD" w:rsidRDefault="007755CD" w:rsidP="007571F1">
      <w:pPr>
        <w:bidi w:val="0"/>
        <w:spacing w:after="0"/>
        <w:ind w:left="709"/>
        <w:jc w:val="both"/>
        <w:rPr>
          <w:rFonts w:ascii="Arial" w:hAnsi="Arial"/>
        </w:rPr>
      </w:pPr>
      <w:r w:rsidRPr="00E74A69">
        <w:rPr>
          <w:rFonts w:ascii="Arial" w:hAnsi="Arial"/>
          <w:b/>
          <w:bCs/>
        </w:rPr>
        <w:t>Number of beds</w:t>
      </w:r>
      <w:r>
        <w:rPr>
          <w:rFonts w:ascii="Arial" w:hAnsi="Arial"/>
        </w:rPr>
        <w:t>: Permanent beds in the above-mentioned rooms. A double bed is considered two beds. Not including cribs and non-permanent children's beds.</w:t>
      </w:r>
    </w:p>
    <w:p w:rsidR="007755CD" w:rsidRDefault="007755CD" w:rsidP="007571F1">
      <w:pPr>
        <w:bidi w:val="0"/>
        <w:spacing w:after="0"/>
        <w:ind w:left="709"/>
        <w:jc w:val="both"/>
        <w:rPr>
          <w:rFonts w:ascii="Arial" w:hAnsi="Arial"/>
        </w:rPr>
      </w:pPr>
      <w:r w:rsidRPr="00E74A69">
        <w:rPr>
          <w:rFonts w:ascii="Arial" w:hAnsi="Arial"/>
          <w:b/>
          <w:bCs/>
        </w:rPr>
        <w:t>Occupied rooms</w:t>
      </w:r>
      <w:r>
        <w:rPr>
          <w:rFonts w:ascii="Arial" w:hAnsi="Arial"/>
        </w:rPr>
        <w:t>: Total number of rooms used by guest(s) (each day) during the entire month.</w:t>
      </w:r>
    </w:p>
    <w:p w:rsidR="007755CD" w:rsidRDefault="007755CD" w:rsidP="007571F1">
      <w:pPr>
        <w:bidi w:val="0"/>
        <w:spacing w:after="0"/>
        <w:ind w:left="709"/>
        <w:jc w:val="both"/>
        <w:rPr>
          <w:rFonts w:ascii="Arial" w:hAnsi="Arial"/>
        </w:rPr>
      </w:pPr>
      <w:r w:rsidRPr="00E74A69">
        <w:rPr>
          <w:rFonts w:ascii="Arial" w:hAnsi="Arial"/>
          <w:b/>
          <w:bCs/>
        </w:rPr>
        <w:t>Person-nights</w:t>
      </w:r>
      <w:r>
        <w:rPr>
          <w:rFonts w:ascii="Arial" w:hAnsi="Arial"/>
        </w:rPr>
        <w:t>: All person-nights of entering guests during the month of the report. A stay by one person is considered as one person-night whether the person stayed in a room with one bed, two beds, a double bed, or a suite.</w:t>
      </w:r>
    </w:p>
    <w:p w:rsidR="0060083B" w:rsidRDefault="007755CD" w:rsidP="0060083B">
      <w:pPr>
        <w:bidi w:val="0"/>
        <w:spacing w:after="0"/>
        <w:ind w:left="709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74A69">
        <w:rPr>
          <w:rFonts w:ascii="Bookman Old Style" w:hAnsi="Bookman Old Style"/>
          <w:b/>
          <w:bCs/>
          <w:sz w:val="24"/>
          <w:szCs w:val="24"/>
        </w:rPr>
        <w:t>CONFIDENTIAL – The information is intended for statistical purposes only,</w:t>
      </w:r>
      <w:r>
        <w:rPr>
          <w:rFonts w:ascii="Bookman Old Style" w:hAnsi="Bookman Old Style"/>
          <w:b/>
          <w:bCs/>
          <w:sz w:val="24"/>
          <w:szCs w:val="24"/>
        </w:rPr>
        <w:t xml:space="preserve"> and will not be published in a </w:t>
      </w:r>
      <w:r w:rsidRPr="00E74A69">
        <w:rPr>
          <w:rFonts w:ascii="Bookman Old Style" w:hAnsi="Bookman Old Style"/>
          <w:b/>
          <w:bCs/>
          <w:sz w:val="24"/>
          <w:szCs w:val="24"/>
        </w:rPr>
        <w:t>form in which the parties involved can be identified.</w:t>
      </w:r>
    </w:p>
    <w:p w:rsidR="007755CD" w:rsidRDefault="007755CD" w:rsidP="007571F1">
      <w:pPr>
        <w:bidi w:val="0"/>
        <w:spacing w:after="0"/>
        <w:ind w:left="709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860DFD" w:rsidRDefault="0060083B" w:rsidP="00014654">
      <w:pPr>
        <w:tabs>
          <w:tab w:val="left" w:pos="4757"/>
        </w:tabs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B29135" wp14:editId="49797864">
                <wp:simplePos x="0" y="0"/>
                <wp:positionH relativeFrom="column">
                  <wp:posOffset>3170711</wp:posOffset>
                </wp:positionH>
                <wp:positionV relativeFrom="paragraph">
                  <wp:posOffset>33861</wp:posOffset>
                </wp:positionV>
                <wp:extent cx="3028315" cy="1151907"/>
                <wp:effectExtent l="0" t="0" r="635" b="0"/>
                <wp:wrapNone/>
                <wp:docPr id="1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8315" cy="1151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DFD" w:rsidRPr="00E74A69" w:rsidRDefault="00860DFD" w:rsidP="00860DFD">
                            <w:pPr>
                              <w:tabs>
                                <w:tab w:val="left" w:pos="4757"/>
                              </w:tabs>
                              <w:bidi w:val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74A69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Survey – Tourism and Hotels</w:t>
                            </w:r>
                          </w:p>
                          <w:p w:rsidR="00860DFD" w:rsidRDefault="00860DFD" w:rsidP="00860DFD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F49C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Series –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4 Private Rural Tourism (Zimmerim)</w:t>
                            </w:r>
                          </w:p>
                          <w:p w:rsidR="00860DFD" w:rsidRPr="002F49C8" w:rsidRDefault="00860DFD" w:rsidP="00860DFD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F49C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Please fill in data for Quarter: </w:t>
                            </w:r>
                          </w:p>
                          <w:p w:rsidR="00860DFD" w:rsidRPr="002F49C8" w:rsidRDefault="00860DFD" w:rsidP="00860DFD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F49C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Please fill in data for: Month ___Year ___ </w:t>
                            </w:r>
                          </w:p>
                          <w:p w:rsidR="00860DFD" w:rsidRPr="008E702C" w:rsidRDefault="00860DFD" w:rsidP="00860DFD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249.65pt;margin-top:2.65pt;width:238.45pt;height:90.7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" stroked="f">
                <v:textbox>
                  <w:txbxContent>
                    <w:p w:rsidR="00860DFD" w:rsidRPr="00E74A69" w:rsidRDefault="00860DFD" w:rsidP="00860DFD">
                      <w:pPr>
                        <w:tabs>
                          <w:tab w:val="left" w:pos="4757"/>
                        </w:tabs>
                        <w:bidi w:val="0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74A69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Survey – Tourism and Hotels</w:t>
                      </w:r>
                    </w:p>
                    <w:p w:rsidR="00860DFD" w:rsidRDefault="00860DFD" w:rsidP="00860DFD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F49C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Series – </w:t>
                      </w:r>
                      <w:proofErr w:type="gramStart"/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4 Private Rural Tourism (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Zimmerim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)</w:t>
                      </w:r>
                      <w:proofErr w:type="gramEnd"/>
                    </w:p>
                    <w:p w:rsidR="00860DFD" w:rsidRPr="002F49C8" w:rsidRDefault="00860DFD" w:rsidP="00860DFD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F49C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Please fill in data for Quarter: </w:t>
                      </w:r>
                    </w:p>
                    <w:p w:rsidR="00860DFD" w:rsidRPr="002F49C8" w:rsidRDefault="00860DFD" w:rsidP="00860DFD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F49C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Please fill in data for: Month ___Year ___ </w:t>
                      </w:r>
                    </w:p>
                    <w:p w:rsidR="00860DFD" w:rsidRPr="008E702C" w:rsidRDefault="00860DFD" w:rsidP="00860DFD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21B"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04B1EE" wp14:editId="352AC95C">
                <wp:simplePos x="0" y="0"/>
                <wp:positionH relativeFrom="column">
                  <wp:posOffset>6656070</wp:posOffset>
                </wp:positionH>
                <wp:positionV relativeFrom="paragraph">
                  <wp:posOffset>150495</wp:posOffset>
                </wp:positionV>
                <wp:extent cx="2551430" cy="561975"/>
                <wp:effectExtent l="0" t="0" r="1270" b="9525"/>
                <wp:wrapNone/>
                <wp:docPr id="1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5143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21B" w:rsidRPr="008E702C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Accommodation code:</w:t>
                            </w:r>
                          </w:p>
                          <w:p w:rsidR="00A9421B" w:rsidRPr="008E702C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Telephone number of accommodation:</w:t>
                            </w:r>
                          </w:p>
                          <w:p w:rsidR="00A9421B" w:rsidRPr="008E702C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Fax number of accommodation:</w:t>
                            </w:r>
                          </w:p>
                          <w:p w:rsidR="00A9421B" w:rsidRPr="008E702C" w:rsidRDefault="00A9421B" w:rsidP="00A9421B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524.1pt;margin-top:11.85pt;width:200.9pt;height:44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" stroked="f">
                <v:textbox>
                  <w:txbxContent>
                    <w:p w:rsidR="00A9421B" w:rsidRPr="008E702C" w:rsidRDefault="00A9421B" w:rsidP="00A9421B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Accommodation code:</w:t>
                      </w:r>
                    </w:p>
                    <w:p w:rsidR="00A9421B" w:rsidRPr="008E702C" w:rsidRDefault="00A9421B" w:rsidP="00A9421B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Telephone number of accommodation:</w:t>
                      </w:r>
                    </w:p>
                    <w:p w:rsidR="00A9421B" w:rsidRPr="008E702C" w:rsidRDefault="00A9421B" w:rsidP="00A9421B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Fax number of accommodation:</w:t>
                      </w:r>
                    </w:p>
                    <w:p w:rsidR="00A9421B" w:rsidRPr="008E702C" w:rsidRDefault="00A9421B" w:rsidP="00A9421B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21B"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7B965A" wp14:editId="3143E2EC">
                <wp:simplePos x="0" y="0"/>
                <wp:positionH relativeFrom="column">
                  <wp:posOffset>230505</wp:posOffset>
                </wp:positionH>
                <wp:positionV relativeFrom="paragraph">
                  <wp:posOffset>-158750</wp:posOffset>
                </wp:positionV>
                <wp:extent cx="2158365" cy="1125855"/>
                <wp:effectExtent l="0" t="0" r="0" b="0"/>
                <wp:wrapNone/>
                <wp:docPr id="1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5836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DFD" w:rsidRPr="008E702C" w:rsidRDefault="00860DFD" w:rsidP="00860DFD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To:</w:t>
                            </w:r>
                          </w:p>
                          <w:p w:rsidR="00860DFD" w:rsidRPr="008E702C" w:rsidRDefault="00860DFD" w:rsidP="00860DFD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Name of person reporting:</w:t>
                            </w:r>
                          </w:p>
                          <w:p w:rsidR="00860DFD" w:rsidRPr="008E702C" w:rsidRDefault="00860DFD" w:rsidP="00860DFD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Name of accommodation:</w:t>
                            </w:r>
                          </w:p>
                          <w:p w:rsidR="00860DFD" w:rsidRPr="008E702C" w:rsidRDefault="00860DFD" w:rsidP="00860DFD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Address of accommodation:</w:t>
                            </w:r>
                          </w:p>
                          <w:p w:rsidR="00860DFD" w:rsidRPr="008E702C" w:rsidRDefault="00860DFD" w:rsidP="00860DFD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Greetings!</w:t>
                            </w:r>
                          </w:p>
                          <w:p w:rsidR="00860DFD" w:rsidRDefault="00860DFD" w:rsidP="00860DFD">
                            <w:pPr>
                              <w:spacing w:after="0" w:line="360" w:lineRule="auto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18.15pt;margin-top:-12.5pt;width:169.95pt;height:88.6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" stroked="f">
                <v:textbox>
                  <w:txbxContent>
                    <w:p w:rsidR="00860DFD" w:rsidRPr="008E702C" w:rsidRDefault="00860DFD" w:rsidP="00860DFD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To:</w:t>
                      </w:r>
                    </w:p>
                    <w:p w:rsidR="00860DFD" w:rsidRPr="008E702C" w:rsidRDefault="00860DFD" w:rsidP="00860DFD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Name of person reporting:</w:t>
                      </w:r>
                    </w:p>
                    <w:p w:rsidR="00860DFD" w:rsidRPr="008E702C" w:rsidRDefault="00860DFD" w:rsidP="00860DFD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Name of accommodation:</w:t>
                      </w:r>
                    </w:p>
                    <w:p w:rsidR="00860DFD" w:rsidRPr="008E702C" w:rsidRDefault="00860DFD" w:rsidP="00860DFD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Address of accommodation:</w:t>
                      </w:r>
                    </w:p>
                    <w:p w:rsidR="00860DFD" w:rsidRPr="008E702C" w:rsidRDefault="00860DFD" w:rsidP="00860DFD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Greetings!</w:t>
                      </w:r>
                    </w:p>
                    <w:p w:rsidR="00860DFD" w:rsidRDefault="00860DFD" w:rsidP="00860DFD">
                      <w:pPr>
                        <w:spacing w:after="0" w:line="360" w:lineRule="auto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21B"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65449D" wp14:editId="0C05FC73">
                <wp:simplePos x="0" y="0"/>
                <wp:positionH relativeFrom="column">
                  <wp:posOffset>7734300</wp:posOffset>
                </wp:positionH>
                <wp:positionV relativeFrom="paragraph">
                  <wp:posOffset>-244475</wp:posOffset>
                </wp:positionV>
                <wp:extent cx="1652270" cy="394970"/>
                <wp:effectExtent l="0" t="0" r="5080" b="5080"/>
                <wp:wrapNone/>
                <wp:docPr id="1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5227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DFD" w:rsidRDefault="00860DFD" w:rsidP="00860DFD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Date:</w:t>
                            </w:r>
                          </w:p>
                          <w:p w:rsidR="00860DFD" w:rsidRDefault="00860DFD" w:rsidP="00860DFD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609pt;margin-top:-19.25pt;width:130.1pt;height:31.1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" stroked="f">
                <v:textbox>
                  <w:txbxContent>
                    <w:p w:rsidR="00860DFD" w:rsidRDefault="00860DFD" w:rsidP="00860DFD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rtl/>
                        </w:rPr>
                      </w:pPr>
                      <w:r>
                        <w:rPr>
                          <w:rFonts w:ascii="Arial" w:hAnsi="Arial"/>
                        </w:rPr>
                        <w:t>Date:</w:t>
                      </w:r>
                    </w:p>
                    <w:p w:rsidR="00860DFD" w:rsidRDefault="00860DFD" w:rsidP="00860DFD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55CD" w:rsidRDefault="007755CD" w:rsidP="00325450">
      <w:pPr>
        <w:tabs>
          <w:tab w:val="left" w:pos="4757"/>
        </w:tabs>
        <w:bidi w:val="0"/>
        <w:rPr>
          <w:rFonts w:ascii="Arial" w:hAnsi="Arial"/>
          <w:sz w:val="24"/>
          <w:szCs w:val="24"/>
        </w:rPr>
      </w:pPr>
    </w:p>
    <w:p w:rsidR="007755CD" w:rsidRDefault="00A9421B" w:rsidP="00325450">
      <w:pPr>
        <w:tabs>
          <w:tab w:val="left" w:pos="4757"/>
        </w:tabs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6365240</wp:posOffset>
                </wp:positionH>
                <wp:positionV relativeFrom="paragraph">
                  <wp:posOffset>247650</wp:posOffset>
                </wp:positionV>
                <wp:extent cx="3133090" cy="942340"/>
                <wp:effectExtent l="0" t="0" r="0" b="0"/>
                <wp:wrapNone/>
                <wp:docPr id="1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33090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DFD" w:rsidRPr="00CF0F22" w:rsidRDefault="00860DFD" w:rsidP="00860DFD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For clarifications please call: 02-659-2986</w:t>
                            </w:r>
                          </w:p>
                          <w:p w:rsidR="00860DFD" w:rsidRPr="00CF0F22" w:rsidRDefault="00860DFD" w:rsidP="00860DFD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Please send the completed questionnaire as soon as possible to fax 02-651-5836 or 02-659-2994</w:t>
                            </w:r>
                          </w:p>
                          <w:p w:rsidR="00860DFD" w:rsidRPr="00CF0F22" w:rsidRDefault="00860DFD" w:rsidP="00860DFD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Thank you.</w:t>
                            </w:r>
                          </w:p>
                          <w:p w:rsidR="00860DFD" w:rsidRPr="00CF0F22" w:rsidRDefault="00860DFD" w:rsidP="00860DFD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CF0F22"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  <w:t>Zion</w:t>
                                </w:r>
                              </w:smartTag>
                            </w:smartTag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Dar</w:t>
                            </w:r>
                          </w:p>
                          <w:p w:rsidR="00860DFD" w:rsidRPr="00CF0F22" w:rsidRDefault="00860DFD" w:rsidP="00860DFD">
                            <w:pPr>
                              <w:spacing w:after="0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501.2pt;margin-top:19.5pt;width:246.7pt;height:74.2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" stroked="f">
                <v:textbox>
                  <w:txbxContent>
                    <w:p w:rsidR="00860DFD" w:rsidRPr="00CF0F22" w:rsidRDefault="00860DFD" w:rsidP="00860DFD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For clarifications please call: 02-659-2986</w:t>
                      </w:r>
                    </w:p>
                    <w:p w:rsidR="00860DFD" w:rsidRPr="00CF0F22" w:rsidRDefault="00860DFD" w:rsidP="00860DFD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Please send the completed questionnaire as soon as possible to fax 02-651-5836 or 02-659-2994</w:t>
                      </w:r>
                    </w:p>
                    <w:p w:rsidR="00860DFD" w:rsidRPr="00CF0F22" w:rsidRDefault="00860DFD" w:rsidP="00860DFD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Thank you.</w:t>
                      </w:r>
                    </w:p>
                    <w:p w:rsidR="00860DFD" w:rsidRPr="00CF0F22" w:rsidRDefault="00860DFD" w:rsidP="00860DFD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CF0F22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Zion</w:t>
                          </w:r>
                        </w:smartTag>
                      </w:smartTag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Dar</w:t>
                      </w:r>
                    </w:p>
                    <w:p w:rsidR="00860DFD" w:rsidRPr="00CF0F22" w:rsidRDefault="00860DFD" w:rsidP="00860DFD">
                      <w:pPr>
                        <w:spacing w:after="0"/>
                        <w:rPr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0DFD" w:rsidRPr="0060083B" w:rsidRDefault="00860DFD" w:rsidP="00325450">
      <w:pPr>
        <w:tabs>
          <w:tab w:val="left" w:pos="4757"/>
        </w:tabs>
        <w:bidi w:val="0"/>
        <w:rPr>
          <w:rFonts w:ascii="Arial" w:hAnsi="Arial"/>
          <w:sz w:val="6"/>
          <w:szCs w:val="6"/>
        </w:rPr>
      </w:pPr>
    </w:p>
    <w:p w:rsidR="007755CD" w:rsidRDefault="007755CD" w:rsidP="00014654">
      <w:pPr>
        <w:tabs>
          <w:tab w:val="left" w:pos="4757"/>
        </w:tabs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If there has been a change in the following data, please record the new data:</w:t>
      </w:r>
    </w:p>
    <w:tbl>
      <w:tblPr>
        <w:tblStyle w:val="TableGrid"/>
        <w:tblpPr w:leftFromText="180" w:rightFromText="180" w:vertAnchor="text" w:horzAnchor="margin" w:tblpXSpec="center" w:tblpY="18"/>
        <w:tblW w:w="0" w:type="auto"/>
        <w:tblLook w:val="04A0" w:firstRow="1" w:lastRow="0" w:firstColumn="1" w:lastColumn="0" w:noHBand="0" w:noVBand="1"/>
      </w:tblPr>
      <w:tblGrid>
        <w:gridCol w:w="1336"/>
        <w:gridCol w:w="1414"/>
      </w:tblGrid>
      <w:tr w:rsidR="00860DFD" w:rsidTr="0060083B">
        <w:trPr>
          <w:trHeight w:val="269"/>
        </w:trPr>
        <w:tc>
          <w:tcPr>
            <w:tcW w:w="1336" w:type="dxa"/>
          </w:tcPr>
          <w:p w:rsidR="0060083B" w:rsidRPr="0060083B" w:rsidRDefault="0060083B" w:rsidP="0060083B">
            <w:pPr>
              <w:tabs>
                <w:tab w:val="left" w:pos="4757"/>
              </w:tabs>
              <w:bidi w:val="0"/>
              <w:spacing w:after="0"/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414" w:type="dxa"/>
          </w:tcPr>
          <w:p w:rsidR="00860DFD" w:rsidRPr="00860DFD" w:rsidRDefault="00860DFD" w:rsidP="0060083B">
            <w:pPr>
              <w:tabs>
                <w:tab w:val="left" w:pos="4757"/>
              </w:tabs>
              <w:bidi w:val="0"/>
              <w:spacing w:after="0"/>
              <w:rPr>
                <w:rFonts w:ascii="Arial" w:hAnsi="Arial"/>
                <w:sz w:val="6"/>
                <w:szCs w:val="6"/>
              </w:rPr>
            </w:pPr>
          </w:p>
        </w:tc>
      </w:tr>
    </w:tbl>
    <w:p w:rsidR="00860DFD" w:rsidRDefault="00860DFD" w:rsidP="0060083B">
      <w:pPr>
        <w:tabs>
          <w:tab w:val="left" w:pos="4757"/>
        </w:tabs>
        <w:bidi w:val="0"/>
        <w:spacing w:after="0"/>
        <w:rPr>
          <w:rFonts w:ascii="Arial" w:hAnsi="Arial"/>
          <w:sz w:val="24"/>
          <w:szCs w:val="24"/>
        </w:rPr>
      </w:pPr>
      <w:r w:rsidRPr="0032764C">
        <w:rPr>
          <w:rFonts w:ascii="Arial" w:hAnsi="Arial"/>
          <w:sz w:val="24"/>
          <w:szCs w:val="24"/>
        </w:rPr>
        <w:t xml:space="preserve">Number of available rooms (units/apartments) </w:t>
      </w:r>
      <w:r w:rsidRPr="0032764C">
        <w:rPr>
          <w:rFonts w:ascii="Arial" w:hAnsi="Arial"/>
          <w:sz w:val="24"/>
          <w:szCs w:val="24"/>
        </w:rPr>
        <w:sym w:font="Wingdings" w:char="F0E0"/>
      </w:r>
    </w:p>
    <w:tbl>
      <w:tblPr>
        <w:tblStyle w:val="TableGrid"/>
        <w:tblpPr w:leftFromText="180" w:rightFromText="180" w:vertAnchor="text" w:horzAnchor="page" w:tblpX="6084" w:tblpY="5"/>
        <w:tblW w:w="0" w:type="auto"/>
        <w:tblLook w:val="04A0" w:firstRow="1" w:lastRow="0" w:firstColumn="1" w:lastColumn="0" w:noHBand="0" w:noVBand="1"/>
      </w:tblPr>
      <w:tblGrid>
        <w:gridCol w:w="1336"/>
        <w:gridCol w:w="1414"/>
      </w:tblGrid>
      <w:tr w:rsidR="00860DFD" w:rsidTr="0060083B">
        <w:trPr>
          <w:trHeight w:val="281"/>
        </w:trPr>
        <w:tc>
          <w:tcPr>
            <w:tcW w:w="1336" w:type="dxa"/>
          </w:tcPr>
          <w:p w:rsidR="00860DFD" w:rsidRPr="00860DFD" w:rsidRDefault="00860DFD" w:rsidP="0060083B">
            <w:pPr>
              <w:tabs>
                <w:tab w:val="left" w:pos="4757"/>
              </w:tabs>
              <w:bidi w:val="0"/>
              <w:spacing w:after="0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1414" w:type="dxa"/>
          </w:tcPr>
          <w:p w:rsidR="00860DFD" w:rsidRPr="00860DFD" w:rsidRDefault="00860DFD" w:rsidP="0060083B">
            <w:pPr>
              <w:tabs>
                <w:tab w:val="left" w:pos="4757"/>
              </w:tabs>
              <w:bidi w:val="0"/>
              <w:spacing w:after="0"/>
              <w:rPr>
                <w:rFonts w:ascii="Arial" w:hAnsi="Arial"/>
                <w:sz w:val="6"/>
                <w:szCs w:val="6"/>
              </w:rPr>
            </w:pPr>
          </w:p>
        </w:tc>
      </w:tr>
    </w:tbl>
    <w:p w:rsidR="00860DFD" w:rsidRDefault="00860DFD" w:rsidP="0060083B">
      <w:pPr>
        <w:tabs>
          <w:tab w:val="left" w:pos="4757"/>
        </w:tabs>
        <w:bidi w:val="0"/>
        <w:spacing w:after="0"/>
        <w:rPr>
          <w:rFonts w:ascii="Arial" w:hAnsi="Arial"/>
          <w:sz w:val="24"/>
          <w:szCs w:val="24"/>
        </w:rPr>
      </w:pPr>
      <w:r w:rsidRPr="0032764C">
        <w:rPr>
          <w:rFonts w:ascii="Arial" w:hAnsi="Arial"/>
          <w:sz w:val="24"/>
          <w:szCs w:val="24"/>
        </w:rPr>
        <w:t xml:space="preserve">Total number of beds in these rooms </w:t>
      </w:r>
      <w:r w:rsidRPr="0032764C">
        <w:rPr>
          <w:rFonts w:ascii="Arial" w:hAnsi="Arial"/>
          <w:sz w:val="24"/>
          <w:szCs w:val="24"/>
        </w:rPr>
        <w:sym w:font="Wingdings" w:char="F0E0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4"/>
        <w:gridCol w:w="1575"/>
        <w:gridCol w:w="1575"/>
        <w:gridCol w:w="1575"/>
        <w:gridCol w:w="3244"/>
        <w:gridCol w:w="1386"/>
      </w:tblGrid>
      <w:tr w:rsidR="007755CD" w:rsidRPr="00947BFA" w:rsidTr="00860DFD">
        <w:trPr>
          <w:jc w:val="center"/>
        </w:trPr>
        <w:tc>
          <w:tcPr>
            <w:tcW w:w="157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755CD" w:rsidRPr="00947BFA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Month</w:t>
            </w:r>
          </w:p>
        </w:tc>
        <w:tc>
          <w:tcPr>
            <w:tcW w:w="4725" w:type="dxa"/>
            <w:gridSpan w:val="3"/>
            <w:tcBorders>
              <w:top w:val="single" w:sz="18" w:space="0" w:color="auto"/>
            </w:tcBorders>
          </w:tcPr>
          <w:p w:rsidR="007755CD" w:rsidRPr="00947BFA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47BFA">
              <w:rPr>
                <w:rFonts w:ascii="Arial" w:hAnsi="Arial"/>
                <w:sz w:val="24"/>
                <w:szCs w:val="24"/>
              </w:rPr>
              <w:t>Person-Nights</w:t>
            </w:r>
          </w:p>
        </w:tc>
        <w:tc>
          <w:tcPr>
            <w:tcW w:w="3244" w:type="dxa"/>
            <w:vMerge w:val="restart"/>
            <w:tcBorders>
              <w:top w:val="single" w:sz="18" w:space="0" w:color="auto"/>
            </w:tcBorders>
          </w:tcPr>
          <w:p w:rsidR="007755CD" w:rsidRPr="00947BFA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0"/>
                <w:szCs w:val="20"/>
              </w:rPr>
              <w:t>Revenue (gross) from person-nights and other guest services, in NIS</w:t>
            </w:r>
          </w:p>
        </w:tc>
        <w:tc>
          <w:tcPr>
            <w:tcW w:w="138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7755CD" w:rsidRPr="00947BFA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Notes</w:t>
            </w:r>
          </w:p>
        </w:tc>
      </w:tr>
      <w:tr w:rsidR="007755CD" w:rsidRPr="00947BFA" w:rsidTr="00860DFD">
        <w:trPr>
          <w:jc w:val="center"/>
        </w:trPr>
        <w:tc>
          <w:tcPr>
            <w:tcW w:w="157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755CD" w:rsidRPr="00947BFA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bottom w:val="single" w:sz="18" w:space="0" w:color="auto"/>
            </w:tcBorders>
          </w:tcPr>
          <w:p w:rsidR="007755CD" w:rsidRPr="00947BFA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Total</w:t>
            </w:r>
          </w:p>
        </w:tc>
        <w:tc>
          <w:tcPr>
            <w:tcW w:w="1575" w:type="dxa"/>
            <w:tcBorders>
              <w:bottom w:val="single" w:sz="18" w:space="0" w:color="auto"/>
            </w:tcBorders>
          </w:tcPr>
          <w:p w:rsidR="007755CD" w:rsidRPr="00947BFA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Tourists</w:t>
            </w:r>
          </w:p>
        </w:tc>
        <w:tc>
          <w:tcPr>
            <w:tcW w:w="1575" w:type="dxa"/>
            <w:tcBorders>
              <w:bottom w:val="single" w:sz="18" w:space="0" w:color="auto"/>
            </w:tcBorders>
          </w:tcPr>
          <w:p w:rsidR="007755CD" w:rsidRPr="00947BFA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Israelis</w:t>
            </w:r>
          </w:p>
        </w:tc>
        <w:tc>
          <w:tcPr>
            <w:tcW w:w="3244" w:type="dxa"/>
            <w:vMerge/>
            <w:tcBorders>
              <w:bottom w:val="single" w:sz="18" w:space="0" w:color="auto"/>
            </w:tcBorders>
          </w:tcPr>
          <w:p w:rsidR="007755CD" w:rsidRPr="00947BFA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755CD" w:rsidRPr="00947BFA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7755CD" w:rsidRPr="00947BFA" w:rsidTr="00860DFD">
        <w:trPr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</w:tcBorders>
          </w:tcPr>
          <w:p w:rsidR="007755CD" w:rsidRPr="00E60415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60415">
              <w:rPr>
                <w:rFonts w:ascii="Arial" w:hAnsi="Arial"/>
                <w:sz w:val="20"/>
                <w:szCs w:val="20"/>
              </w:rPr>
              <w:t>10</w:t>
            </w:r>
          </w:p>
          <w:p w:rsidR="007755CD" w:rsidRPr="00E60415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60415">
              <w:rPr>
                <w:rFonts w:ascii="Arial" w:hAnsi="Arial"/>
                <w:sz w:val="20"/>
                <w:szCs w:val="20"/>
              </w:rPr>
              <w:t>October</w:t>
            </w:r>
          </w:p>
        </w:tc>
        <w:tc>
          <w:tcPr>
            <w:tcW w:w="1575" w:type="dxa"/>
            <w:tcBorders>
              <w:top w:val="single" w:sz="18" w:space="0" w:color="auto"/>
            </w:tcBorders>
          </w:tcPr>
          <w:p w:rsidR="007755CD" w:rsidRPr="00947BFA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18" w:space="0" w:color="auto"/>
            </w:tcBorders>
          </w:tcPr>
          <w:p w:rsidR="007755CD" w:rsidRPr="00947BFA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18" w:space="0" w:color="auto"/>
            </w:tcBorders>
          </w:tcPr>
          <w:p w:rsidR="007755CD" w:rsidRPr="00947BFA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18" w:space="0" w:color="auto"/>
            </w:tcBorders>
          </w:tcPr>
          <w:p w:rsidR="007755CD" w:rsidRPr="00947BFA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18" w:space="0" w:color="auto"/>
              <w:right w:val="single" w:sz="18" w:space="0" w:color="auto"/>
            </w:tcBorders>
          </w:tcPr>
          <w:p w:rsidR="007755CD" w:rsidRPr="00947BFA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7755CD" w:rsidRPr="00947BFA" w:rsidTr="00860DFD">
        <w:trPr>
          <w:jc w:val="center"/>
        </w:trPr>
        <w:tc>
          <w:tcPr>
            <w:tcW w:w="1574" w:type="dxa"/>
            <w:tcBorders>
              <w:left w:val="single" w:sz="18" w:space="0" w:color="auto"/>
            </w:tcBorders>
          </w:tcPr>
          <w:p w:rsidR="007755CD" w:rsidRPr="00E60415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60415">
              <w:rPr>
                <w:rFonts w:ascii="Arial" w:hAnsi="Arial"/>
                <w:sz w:val="20"/>
                <w:szCs w:val="20"/>
              </w:rPr>
              <w:t>11</w:t>
            </w:r>
          </w:p>
          <w:p w:rsidR="007755CD" w:rsidRPr="00E60415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60415">
              <w:rPr>
                <w:rFonts w:ascii="Arial" w:hAnsi="Arial"/>
                <w:sz w:val="20"/>
                <w:szCs w:val="20"/>
              </w:rPr>
              <w:t>November</w:t>
            </w:r>
          </w:p>
        </w:tc>
        <w:tc>
          <w:tcPr>
            <w:tcW w:w="1575" w:type="dxa"/>
          </w:tcPr>
          <w:p w:rsidR="007755CD" w:rsidRPr="00947BFA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7755CD" w:rsidRPr="00947BFA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7755CD" w:rsidRPr="00947BFA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44" w:type="dxa"/>
          </w:tcPr>
          <w:p w:rsidR="007755CD" w:rsidRPr="00947BFA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86" w:type="dxa"/>
            <w:tcBorders>
              <w:right w:val="single" w:sz="18" w:space="0" w:color="auto"/>
            </w:tcBorders>
          </w:tcPr>
          <w:p w:rsidR="007755CD" w:rsidRPr="00947BFA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7755CD" w:rsidRPr="00947BFA" w:rsidTr="00860DFD">
        <w:trPr>
          <w:jc w:val="center"/>
        </w:trPr>
        <w:tc>
          <w:tcPr>
            <w:tcW w:w="1574" w:type="dxa"/>
            <w:tcBorders>
              <w:left w:val="single" w:sz="18" w:space="0" w:color="auto"/>
              <w:bottom w:val="single" w:sz="18" w:space="0" w:color="auto"/>
            </w:tcBorders>
          </w:tcPr>
          <w:p w:rsidR="007755CD" w:rsidRPr="00E60415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60415">
              <w:rPr>
                <w:rFonts w:ascii="Arial" w:hAnsi="Arial"/>
                <w:sz w:val="20"/>
                <w:szCs w:val="20"/>
              </w:rPr>
              <w:t>12</w:t>
            </w:r>
          </w:p>
          <w:p w:rsidR="007755CD" w:rsidRPr="00E60415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60415">
              <w:rPr>
                <w:rFonts w:ascii="Arial" w:hAnsi="Arial"/>
                <w:sz w:val="20"/>
                <w:szCs w:val="20"/>
              </w:rPr>
              <w:t>December</w:t>
            </w:r>
          </w:p>
        </w:tc>
        <w:tc>
          <w:tcPr>
            <w:tcW w:w="1575" w:type="dxa"/>
            <w:tcBorders>
              <w:bottom w:val="single" w:sz="18" w:space="0" w:color="auto"/>
            </w:tcBorders>
          </w:tcPr>
          <w:p w:rsidR="007755CD" w:rsidRPr="00947BFA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bottom w:val="single" w:sz="18" w:space="0" w:color="auto"/>
            </w:tcBorders>
          </w:tcPr>
          <w:p w:rsidR="007755CD" w:rsidRPr="00947BFA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bottom w:val="single" w:sz="18" w:space="0" w:color="auto"/>
            </w:tcBorders>
          </w:tcPr>
          <w:p w:rsidR="007755CD" w:rsidRPr="00947BFA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44" w:type="dxa"/>
            <w:tcBorders>
              <w:bottom w:val="single" w:sz="18" w:space="0" w:color="auto"/>
            </w:tcBorders>
          </w:tcPr>
          <w:p w:rsidR="007755CD" w:rsidRPr="00947BFA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single" w:sz="18" w:space="0" w:color="auto"/>
              <w:right w:val="single" w:sz="18" w:space="0" w:color="auto"/>
            </w:tcBorders>
          </w:tcPr>
          <w:p w:rsidR="007755CD" w:rsidRPr="00947BFA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7755CD" w:rsidRPr="00115C35" w:rsidRDefault="007755CD" w:rsidP="00014654">
      <w:pPr>
        <w:tabs>
          <w:tab w:val="left" w:pos="4757"/>
        </w:tabs>
        <w:bidi w:val="0"/>
        <w:rPr>
          <w:rFonts w:ascii="Arial" w:hAnsi="Arial"/>
        </w:rPr>
      </w:pPr>
      <w:r>
        <w:rPr>
          <w:rFonts w:ascii="Arial" w:hAnsi="Arial"/>
        </w:rPr>
        <w:t>If there has been a change in the owner's personal information (name, address, locality, zip code, phone, mobile phone, or fax), please record the updated information:</w:t>
      </w:r>
    </w:p>
    <w:p w:rsidR="007755CD" w:rsidRPr="00CF0F22" w:rsidRDefault="007755CD" w:rsidP="00325450">
      <w:pPr>
        <w:bidi w:val="0"/>
        <w:spacing w:after="0"/>
        <w:jc w:val="both"/>
        <w:rPr>
          <w:rFonts w:ascii="Arial" w:hAnsi="Arial"/>
          <w:b/>
          <w:bCs/>
        </w:rPr>
      </w:pPr>
      <w:r w:rsidRPr="00CF0F22">
        <w:rPr>
          <w:rFonts w:ascii="Arial" w:hAnsi="Arial"/>
          <w:b/>
          <w:bCs/>
        </w:rPr>
        <w:lastRenderedPageBreak/>
        <w:t>Instructions to person reporting:</w:t>
      </w:r>
    </w:p>
    <w:p w:rsidR="007755CD" w:rsidRDefault="007755CD" w:rsidP="00325450">
      <w:pPr>
        <w:bidi w:val="0"/>
        <w:spacing w:after="0"/>
        <w:ind w:left="709"/>
        <w:jc w:val="both"/>
        <w:rPr>
          <w:rFonts w:ascii="Arial" w:hAnsi="Arial"/>
        </w:rPr>
      </w:pPr>
      <w:r w:rsidRPr="00E74A69">
        <w:rPr>
          <w:rFonts w:ascii="Arial" w:hAnsi="Arial"/>
          <w:b/>
          <w:bCs/>
        </w:rPr>
        <w:t>Number of rooms</w:t>
      </w:r>
      <w:r>
        <w:rPr>
          <w:rFonts w:ascii="Arial" w:hAnsi="Arial"/>
        </w:rPr>
        <w:t>:  Contain at least one bed intended for guests. A suite is considered one room.</w:t>
      </w:r>
    </w:p>
    <w:p w:rsidR="007755CD" w:rsidRDefault="007755CD" w:rsidP="00325450">
      <w:pPr>
        <w:bidi w:val="0"/>
        <w:spacing w:after="0"/>
        <w:ind w:left="709"/>
        <w:jc w:val="both"/>
        <w:rPr>
          <w:rFonts w:ascii="Arial" w:hAnsi="Arial"/>
        </w:rPr>
      </w:pPr>
      <w:r w:rsidRPr="00E74A69">
        <w:rPr>
          <w:rFonts w:ascii="Arial" w:hAnsi="Arial"/>
          <w:b/>
          <w:bCs/>
        </w:rPr>
        <w:t>Number of beds</w:t>
      </w:r>
      <w:r>
        <w:rPr>
          <w:rFonts w:ascii="Arial" w:hAnsi="Arial"/>
        </w:rPr>
        <w:t>: Permanent beds in the above-mentioned rooms. A double bed is considered two beds. Not including cribs and non-permanent children's beds.</w:t>
      </w:r>
    </w:p>
    <w:p w:rsidR="007755CD" w:rsidRDefault="007755CD" w:rsidP="00325450">
      <w:pPr>
        <w:bidi w:val="0"/>
        <w:spacing w:after="0"/>
        <w:ind w:left="709"/>
        <w:jc w:val="both"/>
        <w:rPr>
          <w:rFonts w:ascii="Arial" w:hAnsi="Arial"/>
        </w:rPr>
      </w:pPr>
      <w:r w:rsidRPr="00E74A69">
        <w:rPr>
          <w:rFonts w:ascii="Arial" w:hAnsi="Arial"/>
          <w:b/>
          <w:bCs/>
        </w:rPr>
        <w:t>Occupied rooms</w:t>
      </w:r>
      <w:r>
        <w:rPr>
          <w:rFonts w:ascii="Arial" w:hAnsi="Arial"/>
        </w:rPr>
        <w:t>: Total number of rooms used by guest(s) (each day) during the entire month.</w:t>
      </w:r>
    </w:p>
    <w:p w:rsidR="007755CD" w:rsidRDefault="007755CD" w:rsidP="00325450">
      <w:pPr>
        <w:bidi w:val="0"/>
        <w:spacing w:after="0"/>
        <w:ind w:left="709"/>
        <w:jc w:val="both"/>
        <w:rPr>
          <w:rFonts w:ascii="Arial" w:hAnsi="Arial"/>
        </w:rPr>
      </w:pPr>
      <w:r w:rsidRPr="00E74A69">
        <w:rPr>
          <w:rFonts w:ascii="Arial" w:hAnsi="Arial"/>
          <w:b/>
          <w:bCs/>
        </w:rPr>
        <w:t>Person-nights</w:t>
      </w:r>
      <w:r>
        <w:rPr>
          <w:rFonts w:ascii="Arial" w:hAnsi="Arial"/>
        </w:rPr>
        <w:t>: All person-nights of entering guests during the month of the report. A stay by one person is considered as one person-night whether the person stayed in a room with one bed, two beds, a double bed, or a suite.</w:t>
      </w:r>
    </w:p>
    <w:p w:rsidR="007755CD" w:rsidRDefault="007755CD" w:rsidP="003159E8">
      <w:pPr>
        <w:bidi w:val="0"/>
        <w:rPr>
          <w:rFonts w:ascii="Arial" w:hAnsi="Arial"/>
        </w:rPr>
      </w:pPr>
      <w:r>
        <w:rPr>
          <w:rFonts w:ascii="Arial" w:hAnsi="Arial"/>
        </w:rPr>
        <w:t>Revenue……: All revenue received from guests for usage of rooms, consisting of: person-nights, meals, and other services provided to them.</w:t>
      </w:r>
      <w:r>
        <w:rPr>
          <w:rFonts w:ascii="Arial" w:hAnsi="Arial"/>
        </w:rPr>
        <w:br/>
        <w:t>Please indicate whether the recorded revenue includes VAT or does not include VAT.</w:t>
      </w:r>
    </w:p>
    <w:p w:rsidR="0060083B" w:rsidRDefault="007755CD" w:rsidP="00325450">
      <w:pPr>
        <w:bidi w:val="0"/>
        <w:spacing w:after="0"/>
        <w:ind w:left="709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74A69">
        <w:rPr>
          <w:rFonts w:ascii="Bookman Old Style" w:hAnsi="Bookman Old Style"/>
          <w:b/>
          <w:bCs/>
          <w:sz w:val="24"/>
          <w:szCs w:val="24"/>
        </w:rPr>
        <w:t>CONFIDENTIAL – The information is intended for statistical purposes only,</w:t>
      </w:r>
      <w:r>
        <w:rPr>
          <w:rFonts w:ascii="Bookman Old Style" w:hAnsi="Bookman Old Style"/>
          <w:b/>
          <w:bCs/>
          <w:sz w:val="24"/>
          <w:szCs w:val="24"/>
        </w:rPr>
        <w:t xml:space="preserve"> and will not be published in a </w:t>
      </w:r>
      <w:r w:rsidRPr="00E74A69">
        <w:rPr>
          <w:rFonts w:ascii="Bookman Old Style" w:hAnsi="Bookman Old Style"/>
          <w:b/>
          <w:bCs/>
          <w:sz w:val="24"/>
          <w:szCs w:val="24"/>
        </w:rPr>
        <w:t>form in which the parties involved can be identified.</w:t>
      </w:r>
    </w:p>
    <w:p w:rsidR="007755CD" w:rsidRPr="007E1F3E" w:rsidRDefault="007755CD" w:rsidP="0060083B">
      <w:pPr>
        <w:bidi w:val="0"/>
        <w:spacing w:after="0"/>
        <w:rPr>
          <w:rFonts w:ascii="Bookman Old Style" w:hAnsi="Bookman Old Style"/>
          <w:b/>
          <w:bCs/>
          <w:sz w:val="6"/>
          <w:szCs w:val="6"/>
        </w:rPr>
      </w:pPr>
    </w:p>
    <w:p w:rsidR="007755CD" w:rsidRDefault="00A9421B" w:rsidP="00A9421B">
      <w:pPr>
        <w:bidi w:val="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-92075</wp:posOffset>
                </wp:positionV>
                <wp:extent cx="1652270" cy="394970"/>
                <wp:effectExtent l="0" t="0" r="5080" b="5080"/>
                <wp:wrapNone/>
                <wp:docPr id="1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5227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21B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Date:</w:t>
                            </w:r>
                          </w:p>
                          <w:p w:rsidR="00A9421B" w:rsidRDefault="00A9421B" w:rsidP="00A9421B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621pt;margin-top:-7.25pt;width:130.1pt;height:31.1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" stroked="f">
                <v:textbox>
                  <w:txbxContent>
                    <w:p w:rsidR="00A9421B" w:rsidRDefault="00A9421B" w:rsidP="00A9421B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rtl/>
                        </w:rPr>
                      </w:pPr>
                      <w:r>
                        <w:rPr>
                          <w:rFonts w:ascii="Arial" w:hAnsi="Arial"/>
                        </w:rPr>
                        <w:t>Date:</w:t>
                      </w:r>
                    </w:p>
                    <w:p w:rsidR="00A9421B" w:rsidRDefault="00A9421B" w:rsidP="00A9421B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3326765</wp:posOffset>
                </wp:positionH>
                <wp:positionV relativeFrom="paragraph">
                  <wp:posOffset>189865</wp:posOffset>
                </wp:positionV>
                <wp:extent cx="3028315" cy="1284605"/>
                <wp:effectExtent l="0" t="0" r="635" b="0"/>
                <wp:wrapNone/>
                <wp:docPr id="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8315" cy="128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21B" w:rsidRPr="00E74A69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74A69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Survey – Tourism and Hotels</w:t>
                            </w:r>
                          </w:p>
                          <w:p w:rsidR="00A9421B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Series – 5 Youth Hostels</w:t>
                            </w:r>
                          </w:p>
                          <w:p w:rsidR="00A9421B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F49C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Please fill in data for Quarter: </w:t>
                            </w:r>
                          </w:p>
                          <w:p w:rsidR="00A9421B" w:rsidRPr="002F49C8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F49C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Please fill in data for: Month ___Year ___ </w:t>
                            </w:r>
                          </w:p>
                          <w:p w:rsidR="00A9421B" w:rsidRPr="008E702C" w:rsidRDefault="00A9421B" w:rsidP="00A9421B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261.95pt;margin-top:14.95pt;width:238.45pt;height:101.1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" stroked="f">
                <v:textbox>
                  <w:txbxContent>
                    <w:p w:rsidR="00A9421B" w:rsidRPr="00E74A69" w:rsidRDefault="00A9421B" w:rsidP="00A9421B">
                      <w:pPr>
                        <w:tabs>
                          <w:tab w:val="left" w:pos="4757"/>
                        </w:tabs>
                        <w:bidi w:val="0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74A69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Survey – Tourism and Hotels</w:t>
                      </w:r>
                    </w:p>
                    <w:p w:rsidR="00A9421B" w:rsidRDefault="00A9421B" w:rsidP="00A9421B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Series – 5 Youth Hostels</w:t>
                      </w:r>
                    </w:p>
                    <w:p w:rsidR="00A9421B" w:rsidRDefault="00A9421B" w:rsidP="00A9421B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F49C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Please fill in data for Quarter: </w:t>
                      </w:r>
                    </w:p>
                    <w:p w:rsidR="00A9421B" w:rsidRPr="002F49C8" w:rsidRDefault="00A9421B" w:rsidP="00A9421B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F49C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Please fill in data for: Month ___Year ___ </w:t>
                      </w:r>
                    </w:p>
                    <w:p w:rsidR="00A9421B" w:rsidRPr="008E702C" w:rsidRDefault="00A9421B" w:rsidP="00A9421B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55CD" w:rsidRDefault="00A9421B" w:rsidP="009F59C1">
      <w:pPr>
        <w:tabs>
          <w:tab w:val="left" w:pos="4757"/>
        </w:tabs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6941185</wp:posOffset>
                </wp:positionH>
                <wp:positionV relativeFrom="paragraph">
                  <wp:posOffset>34925</wp:posOffset>
                </wp:positionV>
                <wp:extent cx="2551430" cy="561975"/>
                <wp:effectExtent l="0" t="0" r="1270" b="9525"/>
                <wp:wrapNone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5143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21B" w:rsidRPr="008E702C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Accommodation code:</w:t>
                            </w:r>
                          </w:p>
                          <w:p w:rsidR="00A9421B" w:rsidRPr="008E702C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Telephone number of accommodation:</w:t>
                            </w:r>
                          </w:p>
                          <w:p w:rsidR="00A9421B" w:rsidRPr="008E702C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Fax number of accommodation:</w:t>
                            </w:r>
                          </w:p>
                          <w:p w:rsidR="00A9421B" w:rsidRPr="008E702C" w:rsidRDefault="00A9421B" w:rsidP="00A9421B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546.55pt;margin-top:2.75pt;width:200.9pt;height:44.2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" stroked="f">
                <v:textbox>
                  <w:txbxContent>
                    <w:p w:rsidR="00A9421B" w:rsidRPr="008E702C" w:rsidRDefault="00A9421B" w:rsidP="00A9421B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Accommodation code:</w:t>
                      </w:r>
                    </w:p>
                    <w:p w:rsidR="00A9421B" w:rsidRPr="008E702C" w:rsidRDefault="00A9421B" w:rsidP="00A9421B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Telephone number of accommodation:</w:t>
                      </w:r>
                    </w:p>
                    <w:p w:rsidR="00A9421B" w:rsidRPr="008E702C" w:rsidRDefault="00A9421B" w:rsidP="00A9421B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Fax number of accommodation:</w:t>
                      </w:r>
                    </w:p>
                    <w:p w:rsidR="00A9421B" w:rsidRPr="008E702C" w:rsidRDefault="00A9421B" w:rsidP="00A9421B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55CD" w:rsidRDefault="00A9421B" w:rsidP="009F59C1">
      <w:pPr>
        <w:tabs>
          <w:tab w:val="left" w:pos="4757"/>
        </w:tabs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-646430</wp:posOffset>
                </wp:positionV>
                <wp:extent cx="2158365" cy="1125855"/>
                <wp:effectExtent l="0" t="0" r="0" b="0"/>
                <wp:wrapNone/>
                <wp:docPr id="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5836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21B" w:rsidRPr="008E702C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To:</w:t>
                            </w:r>
                          </w:p>
                          <w:p w:rsidR="00A9421B" w:rsidRPr="008E702C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Name of person reporting:</w:t>
                            </w:r>
                          </w:p>
                          <w:p w:rsidR="00A9421B" w:rsidRPr="008E702C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Name of accommodation:</w:t>
                            </w:r>
                          </w:p>
                          <w:p w:rsidR="00A9421B" w:rsidRPr="008E702C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Address of accommodation:</w:t>
                            </w:r>
                          </w:p>
                          <w:p w:rsidR="00A9421B" w:rsidRPr="008E702C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Greetings!</w:t>
                            </w:r>
                          </w:p>
                          <w:p w:rsidR="00A9421B" w:rsidRDefault="00A9421B" w:rsidP="00A9421B">
                            <w:pPr>
                              <w:spacing w:after="0" w:line="360" w:lineRule="auto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30.15pt;margin-top:-50.9pt;width:169.95pt;height:88.6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" stroked="f">
                <v:textbox>
                  <w:txbxContent>
                    <w:p w:rsidR="00A9421B" w:rsidRPr="008E702C" w:rsidRDefault="00A9421B" w:rsidP="00A9421B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To:</w:t>
                      </w:r>
                    </w:p>
                    <w:p w:rsidR="00A9421B" w:rsidRPr="008E702C" w:rsidRDefault="00A9421B" w:rsidP="00A9421B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Name of person reporting:</w:t>
                      </w:r>
                    </w:p>
                    <w:p w:rsidR="00A9421B" w:rsidRPr="008E702C" w:rsidRDefault="00A9421B" w:rsidP="00A9421B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Name of accommodation:</w:t>
                      </w:r>
                    </w:p>
                    <w:p w:rsidR="00A9421B" w:rsidRPr="008E702C" w:rsidRDefault="00A9421B" w:rsidP="00A9421B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Address of accommodation:</w:t>
                      </w:r>
                    </w:p>
                    <w:p w:rsidR="00A9421B" w:rsidRPr="008E702C" w:rsidRDefault="00A9421B" w:rsidP="00A9421B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Greetings!</w:t>
                      </w:r>
                    </w:p>
                    <w:p w:rsidR="00A9421B" w:rsidRDefault="00A9421B" w:rsidP="00A9421B">
                      <w:pPr>
                        <w:spacing w:after="0" w:line="360" w:lineRule="auto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421B" w:rsidRDefault="00A9421B" w:rsidP="009F59C1">
      <w:pPr>
        <w:tabs>
          <w:tab w:val="left" w:pos="4757"/>
        </w:tabs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6517640</wp:posOffset>
                </wp:positionH>
                <wp:positionV relativeFrom="paragraph">
                  <wp:posOffset>88265</wp:posOffset>
                </wp:positionV>
                <wp:extent cx="3133090" cy="942340"/>
                <wp:effectExtent l="0" t="0" r="0" b="0"/>
                <wp:wrapNone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33090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21B" w:rsidRPr="00CF0F22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For clarifications please call: 02-659-2986</w:t>
                            </w:r>
                          </w:p>
                          <w:p w:rsidR="00A9421B" w:rsidRPr="00CF0F22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Please send the completed questionnaire as soon as possible to fax 02-651-5836 or 02-659-2994</w:t>
                            </w:r>
                          </w:p>
                          <w:p w:rsidR="00A9421B" w:rsidRPr="00CF0F22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Thank you.</w:t>
                            </w:r>
                          </w:p>
                          <w:p w:rsidR="00A9421B" w:rsidRPr="00CF0F22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CF0F22"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  <w:t>Zion</w:t>
                                </w:r>
                              </w:smartTag>
                            </w:smartTag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Dar</w:t>
                            </w:r>
                          </w:p>
                          <w:p w:rsidR="00A9421B" w:rsidRPr="00CF0F22" w:rsidRDefault="00A9421B" w:rsidP="00A9421B">
                            <w:pPr>
                              <w:spacing w:after="0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513.2pt;margin-top:6.95pt;width:246.7pt;height:74.2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" stroked="f">
                <v:textbox>
                  <w:txbxContent>
                    <w:p w:rsidR="00A9421B" w:rsidRPr="00CF0F22" w:rsidRDefault="00A9421B" w:rsidP="00A9421B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For clarifications please call: 02-659-2986</w:t>
                      </w:r>
                    </w:p>
                    <w:p w:rsidR="00A9421B" w:rsidRPr="00CF0F22" w:rsidRDefault="00A9421B" w:rsidP="00A9421B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Please send the completed questionnaire as soon as possible to fax 02-651-5836 or 02-659-2994</w:t>
                      </w:r>
                    </w:p>
                    <w:p w:rsidR="00A9421B" w:rsidRPr="00CF0F22" w:rsidRDefault="00A9421B" w:rsidP="00A9421B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Thank you.</w:t>
                      </w:r>
                    </w:p>
                    <w:p w:rsidR="00A9421B" w:rsidRPr="00CF0F22" w:rsidRDefault="00A9421B" w:rsidP="00A9421B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CF0F22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Zion</w:t>
                          </w:r>
                        </w:smartTag>
                      </w:smartTag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Dar</w:t>
                      </w:r>
                    </w:p>
                    <w:p w:rsidR="00A9421B" w:rsidRPr="00CF0F22" w:rsidRDefault="00A9421B" w:rsidP="00A9421B">
                      <w:pPr>
                        <w:spacing w:after="0"/>
                        <w:rPr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55CD" w:rsidRDefault="007755CD" w:rsidP="009F59C1">
      <w:pPr>
        <w:tabs>
          <w:tab w:val="left" w:pos="4757"/>
        </w:tabs>
        <w:bidi w:val="0"/>
        <w:rPr>
          <w:rFonts w:ascii="Arial" w:hAnsi="Arial"/>
          <w:sz w:val="24"/>
          <w:szCs w:val="24"/>
        </w:rPr>
      </w:pPr>
    </w:p>
    <w:p w:rsidR="007755CD" w:rsidRPr="002F49C8" w:rsidRDefault="007755CD" w:rsidP="009F59C1">
      <w:pPr>
        <w:tabs>
          <w:tab w:val="left" w:pos="4757"/>
        </w:tabs>
        <w:bidi w:val="0"/>
        <w:rPr>
          <w:rFonts w:ascii="Arial" w:hAnsi="Arial"/>
          <w:sz w:val="24"/>
          <w:szCs w:val="24"/>
        </w:rPr>
      </w:pPr>
    </w:p>
    <w:p w:rsidR="007755CD" w:rsidRDefault="007755CD" w:rsidP="009F59C1">
      <w:pPr>
        <w:tabs>
          <w:tab w:val="left" w:pos="4757"/>
        </w:tabs>
        <w:bidi w:val="0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7755CD" w:rsidRPr="00115C35" w:rsidTr="00220F34">
        <w:tc>
          <w:tcPr>
            <w:tcW w:w="202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755CD" w:rsidRPr="009F59C1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F59C1">
              <w:rPr>
                <w:rFonts w:ascii="Arial" w:hAnsi="Arial"/>
                <w:sz w:val="24"/>
                <w:szCs w:val="24"/>
              </w:rPr>
              <w:t>Month</w:t>
            </w:r>
          </w:p>
        </w:tc>
        <w:tc>
          <w:tcPr>
            <w:tcW w:w="2025" w:type="dxa"/>
            <w:vMerge w:val="restart"/>
            <w:tcBorders>
              <w:top w:val="single" w:sz="18" w:space="0" w:color="auto"/>
            </w:tcBorders>
          </w:tcPr>
          <w:p w:rsidR="007755CD" w:rsidRPr="009F59C1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F59C1">
              <w:rPr>
                <w:rFonts w:ascii="Arial" w:hAnsi="Arial"/>
                <w:sz w:val="24"/>
                <w:szCs w:val="24"/>
              </w:rPr>
              <w:t>Rooms</w:t>
            </w:r>
          </w:p>
        </w:tc>
        <w:tc>
          <w:tcPr>
            <w:tcW w:w="2025" w:type="dxa"/>
            <w:vMerge w:val="restart"/>
            <w:tcBorders>
              <w:top w:val="single" w:sz="18" w:space="0" w:color="auto"/>
            </w:tcBorders>
          </w:tcPr>
          <w:p w:rsidR="007755CD" w:rsidRPr="009F59C1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F59C1">
              <w:rPr>
                <w:rFonts w:ascii="Arial" w:hAnsi="Arial"/>
                <w:sz w:val="24"/>
                <w:szCs w:val="24"/>
              </w:rPr>
              <w:t>Beds</w:t>
            </w:r>
          </w:p>
        </w:tc>
        <w:tc>
          <w:tcPr>
            <w:tcW w:w="6075" w:type="dxa"/>
            <w:gridSpan w:val="3"/>
            <w:tcBorders>
              <w:top w:val="single" w:sz="18" w:space="0" w:color="auto"/>
            </w:tcBorders>
          </w:tcPr>
          <w:p w:rsidR="007755CD" w:rsidRPr="009F59C1" w:rsidRDefault="007755CD" w:rsidP="007571F1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F59C1">
              <w:rPr>
                <w:rFonts w:ascii="Arial" w:hAnsi="Arial"/>
                <w:sz w:val="24"/>
                <w:szCs w:val="24"/>
              </w:rPr>
              <w:t>Person-Nights</w:t>
            </w:r>
          </w:p>
        </w:tc>
        <w:tc>
          <w:tcPr>
            <w:tcW w:w="202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7755CD" w:rsidRPr="009F59C1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F59C1">
              <w:rPr>
                <w:rFonts w:ascii="Arial" w:hAnsi="Arial"/>
                <w:sz w:val="24"/>
                <w:szCs w:val="24"/>
              </w:rPr>
              <w:t>Notes</w:t>
            </w:r>
          </w:p>
        </w:tc>
      </w:tr>
      <w:tr w:rsidR="007755CD" w:rsidRPr="00115C35" w:rsidTr="00220F34">
        <w:tc>
          <w:tcPr>
            <w:tcW w:w="202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755CD" w:rsidRPr="009F59C1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bottom w:val="single" w:sz="18" w:space="0" w:color="auto"/>
            </w:tcBorders>
          </w:tcPr>
          <w:p w:rsidR="007755CD" w:rsidRPr="009F59C1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bottom w:val="single" w:sz="18" w:space="0" w:color="auto"/>
            </w:tcBorders>
          </w:tcPr>
          <w:p w:rsidR="007755CD" w:rsidRPr="009F59C1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bottom w:val="single" w:sz="18" w:space="0" w:color="auto"/>
            </w:tcBorders>
          </w:tcPr>
          <w:p w:rsidR="007755CD" w:rsidRPr="009F59C1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F59C1">
              <w:rPr>
                <w:rFonts w:ascii="Arial" w:hAnsi="Arial"/>
                <w:sz w:val="24"/>
                <w:szCs w:val="24"/>
              </w:rPr>
              <w:t>Total</w:t>
            </w:r>
          </w:p>
        </w:tc>
        <w:tc>
          <w:tcPr>
            <w:tcW w:w="2025" w:type="dxa"/>
            <w:tcBorders>
              <w:bottom w:val="single" w:sz="18" w:space="0" w:color="auto"/>
            </w:tcBorders>
          </w:tcPr>
          <w:p w:rsidR="007755CD" w:rsidRPr="009F59C1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F59C1">
              <w:rPr>
                <w:rFonts w:ascii="Arial" w:hAnsi="Arial"/>
                <w:sz w:val="24"/>
                <w:szCs w:val="24"/>
              </w:rPr>
              <w:t>Tourists</w:t>
            </w:r>
          </w:p>
        </w:tc>
        <w:tc>
          <w:tcPr>
            <w:tcW w:w="2025" w:type="dxa"/>
            <w:tcBorders>
              <w:bottom w:val="single" w:sz="18" w:space="0" w:color="auto"/>
            </w:tcBorders>
          </w:tcPr>
          <w:p w:rsidR="007755CD" w:rsidRPr="009F59C1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F59C1">
              <w:rPr>
                <w:rFonts w:ascii="Arial" w:hAnsi="Arial"/>
                <w:sz w:val="24"/>
                <w:szCs w:val="24"/>
              </w:rPr>
              <w:t>Israelis</w:t>
            </w:r>
          </w:p>
        </w:tc>
        <w:tc>
          <w:tcPr>
            <w:tcW w:w="202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755CD" w:rsidRPr="009F59C1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7755CD" w:rsidRPr="00115C35" w:rsidTr="00220F34">
        <w:tc>
          <w:tcPr>
            <w:tcW w:w="2024" w:type="dxa"/>
            <w:tcBorders>
              <w:top w:val="single" w:sz="18" w:space="0" w:color="auto"/>
              <w:left w:val="single" w:sz="18" w:space="0" w:color="auto"/>
            </w:tcBorders>
          </w:tcPr>
          <w:p w:rsidR="007755CD" w:rsidRPr="009F59C1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F59C1">
              <w:rPr>
                <w:rFonts w:ascii="Arial" w:hAnsi="Arial"/>
                <w:sz w:val="24"/>
                <w:szCs w:val="24"/>
              </w:rPr>
              <w:lastRenderedPageBreak/>
              <w:t>10</w:t>
            </w:r>
          </w:p>
          <w:p w:rsidR="007755CD" w:rsidRPr="009F59C1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F59C1">
              <w:rPr>
                <w:rFonts w:ascii="Arial" w:hAnsi="Arial"/>
                <w:sz w:val="24"/>
                <w:szCs w:val="24"/>
              </w:rPr>
              <w:t>October</w:t>
            </w:r>
          </w:p>
        </w:tc>
        <w:tc>
          <w:tcPr>
            <w:tcW w:w="2025" w:type="dxa"/>
            <w:tcBorders>
              <w:top w:val="single" w:sz="18" w:space="0" w:color="auto"/>
            </w:tcBorders>
          </w:tcPr>
          <w:p w:rsidR="007755CD" w:rsidRPr="009F59C1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8" w:space="0" w:color="auto"/>
            </w:tcBorders>
          </w:tcPr>
          <w:p w:rsidR="007755CD" w:rsidRPr="009F59C1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8" w:space="0" w:color="auto"/>
            </w:tcBorders>
          </w:tcPr>
          <w:p w:rsidR="007755CD" w:rsidRPr="009F59C1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8" w:space="0" w:color="auto"/>
            </w:tcBorders>
          </w:tcPr>
          <w:p w:rsidR="007755CD" w:rsidRPr="009F59C1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8" w:space="0" w:color="auto"/>
            </w:tcBorders>
          </w:tcPr>
          <w:p w:rsidR="007755CD" w:rsidRPr="009F59C1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8" w:space="0" w:color="auto"/>
              <w:right w:val="single" w:sz="18" w:space="0" w:color="auto"/>
            </w:tcBorders>
          </w:tcPr>
          <w:p w:rsidR="007755CD" w:rsidRPr="009F59C1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7755CD" w:rsidRPr="00115C35" w:rsidTr="00220F34">
        <w:tc>
          <w:tcPr>
            <w:tcW w:w="2024" w:type="dxa"/>
            <w:tcBorders>
              <w:left w:val="single" w:sz="18" w:space="0" w:color="auto"/>
            </w:tcBorders>
          </w:tcPr>
          <w:p w:rsidR="007755CD" w:rsidRPr="009F59C1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F59C1">
              <w:rPr>
                <w:rFonts w:ascii="Arial" w:hAnsi="Arial"/>
                <w:sz w:val="24"/>
                <w:szCs w:val="24"/>
              </w:rPr>
              <w:t>11</w:t>
            </w:r>
          </w:p>
          <w:p w:rsidR="007755CD" w:rsidRPr="009F59C1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F59C1">
              <w:rPr>
                <w:rFonts w:ascii="Arial" w:hAnsi="Arial"/>
                <w:sz w:val="24"/>
                <w:szCs w:val="24"/>
              </w:rPr>
              <w:t>November</w:t>
            </w:r>
          </w:p>
        </w:tc>
        <w:tc>
          <w:tcPr>
            <w:tcW w:w="2025" w:type="dxa"/>
          </w:tcPr>
          <w:p w:rsidR="007755CD" w:rsidRPr="00115C35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025" w:type="dxa"/>
          </w:tcPr>
          <w:p w:rsidR="007755CD" w:rsidRPr="00115C35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025" w:type="dxa"/>
          </w:tcPr>
          <w:p w:rsidR="007755CD" w:rsidRPr="00115C35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025" w:type="dxa"/>
          </w:tcPr>
          <w:p w:rsidR="007755CD" w:rsidRPr="00115C35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025" w:type="dxa"/>
          </w:tcPr>
          <w:p w:rsidR="007755CD" w:rsidRPr="00115C35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025" w:type="dxa"/>
            <w:tcBorders>
              <w:right w:val="single" w:sz="18" w:space="0" w:color="auto"/>
            </w:tcBorders>
          </w:tcPr>
          <w:p w:rsidR="007755CD" w:rsidRPr="00115C35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36"/>
                <w:szCs w:val="36"/>
              </w:rPr>
            </w:pPr>
          </w:p>
        </w:tc>
      </w:tr>
      <w:tr w:rsidR="007755CD" w:rsidRPr="00115C35" w:rsidTr="00220F34">
        <w:tc>
          <w:tcPr>
            <w:tcW w:w="2024" w:type="dxa"/>
            <w:tcBorders>
              <w:left w:val="single" w:sz="18" w:space="0" w:color="auto"/>
              <w:bottom w:val="single" w:sz="18" w:space="0" w:color="auto"/>
            </w:tcBorders>
          </w:tcPr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F59C1">
              <w:rPr>
                <w:rFonts w:ascii="Arial" w:hAnsi="Arial"/>
                <w:sz w:val="24"/>
                <w:szCs w:val="24"/>
              </w:rPr>
              <w:t>12</w:t>
            </w:r>
          </w:p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F59C1">
              <w:rPr>
                <w:rFonts w:ascii="Arial" w:hAnsi="Arial"/>
                <w:sz w:val="24"/>
                <w:szCs w:val="24"/>
              </w:rPr>
              <w:t>December</w:t>
            </w:r>
          </w:p>
        </w:tc>
        <w:tc>
          <w:tcPr>
            <w:tcW w:w="2025" w:type="dxa"/>
            <w:tcBorders>
              <w:bottom w:val="single" w:sz="18" w:space="0" w:color="auto"/>
            </w:tcBorders>
          </w:tcPr>
          <w:p w:rsidR="007755CD" w:rsidRPr="00115C35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025" w:type="dxa"/>
            <w:tcBorders>
              <w:bottom w:val="single" w:sz="18" w:space="0" w:color="auto"/>
            </w:tcBorders>
          </w:tcPr>
          <w:p w:rsidR="007755CD" w:rsidRPr="00115C35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025" w:type="dxa"/>
            <w:tcBorders>
              <w:bottom w:val="single" w:sz="18" w:space="0" w:color="auto"/>
            </w:tcBorders>
          </w:tcPr>
          <w:p w:rsidR="007755CD" w:rsidRPr="00115C35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025" w:type="dxa"/>
            <w:tcBorders>
              <w:bottom w:val="single" w:sz="18" w:space="0" w:color="auto"/>
            </w:tcBorders>
          </w:tcPr>
          <w:p w:rsidR="007755CD" w:rsidRPr="00115C35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025" w:type="dxa"/>
            <w:tcBorders>
              <w:bottom w:val="single" w:sz="18" w:space="0" w:color="auto"/>
            </w:tcBorders>
          </w:tcPr>
          <w:p w:rsidR="007755CD" w:rsidRPr="00115C35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025" w:type="dxa"/>
            <w:tcBorders>
              <w:bottom w:val="single" w:sz="18" w:space="0" w:color="auto"/>
              <w:right w:val="single" w:sz="18" w:space="0" w:color="auto"/>
            </w:tcBorders>
          </w:tcPr>
          <w:p w:rsidR="007755CD" w:rsidRPr="00115C35" w:rsidRDefault="007755CD" w:rsidP="00220F34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36"/>
                <w:szCs w:val="36"/>
              </w:rPr>
            </w:pPr>
          </w:p>
        </w:tc>
      </w:tr>
    </w:tbl>
    <w:p w:rsidR="007755CD" w:rsidRPr="00115C35" w:rsidRDefault="007755CD" w:rsidP="007941D7">
      <w:pPr>
        <w:tabs>
          <w:tab w:val="left" w:pos="4757"/>
        </w:tabs>
        <w:bidi w:val="0"/>
        <w:rPr>
          <w:rFonts w:ascii="Arial" w:hAnsi="Arial"/>
        </w:rPr>
      </w:pPr>
    </w:p>
    <w:p w:rsidR="007755CD" w:rsidRDefault="007755CD" w:rsidP="00045E81">
      <w:pPr>
        <w:tabs>
          <w:tab w:val="left" w:pos="4757"/>
        </w:tabs>
        <w:bidi w:val="0"/>
        <w:rPr>
          <w:rFonts w:ascii="Arial" w:hAnsi="Arial"/>
        </w:rPr>
      </w:pPr>
      <w:r>
        <w:rPr>
          <w:rFonts w:ascii="Arial" w:hAnsi="Arial"/>
        </w:rPr>
        <w:t>If there has been a change in the owner's personal information (name, address, locality, zip code, phone, mobile phone, or fax), please record the updated information:</w:t>
      </w:r>
    </w:p>
    <w:p w:rsidR="007755CD" w:rsidRPr="00CF0F22" w:rsidRDefault="007755CD" w:rsidP="009F59C1">
      <w:pPr>
        <w:bidi w:val="0"/>
        <w:spacing w:after="0"/>
        <w:jc w:val="both"/>
        <w:rPr>
          <w:rFonts w:ascii="Arial" w:hAnsi="Arial"/>
          <w:b/>
          <w:bCs/>
        </w:rPr>
      </w:pPr>
      <w:r w:rsidRPr="00CF0F22">
        <w:rPr>
          <w:rFonts w:ascii="Arial" w:hAnsi="Arial"/>
          <w:b/>
          <w:bCs/>
        </w:rPr>
        <w:t>Instructions to person reporting:</w:t>
      </w:r>
    </w:p>
    <w:p w:rsidR="007755CD" w:rsidRDefault="007755CD" w:rsidP="009F59C1">
      <w:pPr>
        <w:bidi w:val="0"/>
        <w:spacing w:after="0"/>
        <w:ind w:left="709"/>
        <w:jc w:val="both"/>
        <w:rPr>
          <w:rFonts w:ascii="Arial" w:hAnsi="Arial"/>
        </w:rPr>
      </w:pPr>
      <w:r w:rsidRPr="00E74A69">
        <w:rPr>
          <w:rFonts w:ascii="Arial" w:hAnsi="Arial"/>
          <w:b/>
          <w:bCs/>
        </w:rPr>
        <w:t>Number of rooms</w:t>
      </w:r>
      <w:r>
        <w:rPr>
          <w:rFonts w:ascii="Arial" w:hAnsi="Arial"/>
        </w:rPr>
        <w:t>:  Contain at least one bed intended for guests. A suite is considered one room.</w:t>
      </w:r>
    </w:p>
    <w:p w:rsidR="007755CD" w:rsidRDefault="007755CD" w:rsidP="009F59C1">
      <w:pPr>
        <w:bidi w:val="0"/>
        <w:spacing w:after="0"/>
        <w:ind w:left="709"/>
        <w:jc w:val="both"/>
        <w:rPr>
          <w:rFonts w:ascii="Arial" w:hAnsi="Arial"/>
        </w:rPr>
      </w:pPr>
      <w:r w:rsidRPr="00E74A69">
        <w:rPr>
          <w:rFonts w:ascii="Arial" w:hAnsi="Arial"/>
          <w:b/>
          <w:bCs/>
        </w:rPr>
        <w:t>Number of beds</w:t>
      </w:r>
      <w:r>
        <w:rPr>
          <w:rFonts w:ascii="Arial" w:hAnsi="Arial"/>
        </w:rPr>
        <w:t>: Permanent beds in the above-mentioned rooms. A double bed is considered two beds. Not including cribs and non-permanent children's beds.</w:t>
      </w:r>
    </w:p>
    <w:p w:rsidR="007755CD" w:rsidRDefault="007755CD" w:rsidP="009F59C1">
      <w:pPr>
        <w:bidi w:val="0"/>
        <w:spacing w:after="0"/>
        <w:ind w:left="709"/>
        <w:jc w:val="both"/>
        <w:rPr>
          <w:rFonts w:ascii="Arial" w:hAnsi="Arial"/>
        </w:rPr>
      </w:pPr>
      <w:r w:rsidRPr="00E74A69">
        <w:rPr>
          <w:rFonts w:ascii="Arial" w:hAnsi="Arial"/>
          <w:b/>
          <w:bCs/>
        </w:rPr>
        <w:t>Occupied rooms</w:t>
      </w:r>
      <w:r>
        <w:rPr>
          <w:rFonts w:ascii="Arial" w:hAnsi="Arial"/>
        </w:rPr>
        <w:t>: Total number of rooms used by guest(s) (each day) during the entire month.</w:t>
      </w:r>
    </w:p>
    <w:p w:rsidR="007755CD" w:rsidRDefault="007755CD" w:rsidP="009F59C1">
      <w:pPr>
        <w:bidi w:val="0"/>
        <w:spacing w:after="0"/>
        <w:ind w:left="709"/>
        <w:jc w:val="both"/>
        <w:rPr>
          <w:rFonts w:ascii="Arial" w:hAnsi="Arial"/>
        </w:rPr>
      </w:pPr>
      <w:r w:rsidRPr="00E74A69">
        <w:rPr>
          <w:rFonts w:ascii="Arial" w:hAnsi="Arial"/>
          <w:b/>
          <w:bCs/>
        </w:rPr>
        <w:t>Person-nights</w:t>
      </w:r>
      <w:r>
        <w:rPr>
          <w:rFonts w:ascii="Arial" w:hAnsi="Arial"/>
        </w:rPr>
        <w:t>: All person-nights of entering guests during the month of the report. A stay by one person is considered as one person-night whether the person stayed in a room with one bed, two beds, a double bed, or a suite.</w:t>
      </w:r>
    </w:p>
    <w:p w:rsidR="007755CD" w:rsidRDefault="007755CD" w:rsidP="009F59C1">
      <w:pPr>
        <w:bidi w:val="0"/>
        <w:spacing w:after="0"/>
        <w:ind w:left="709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74A69">
        <w:rPr>
          <w:rFonts w:ascii="Bookman Old Style" w:hAnsi="Bookman Old Style"/>
          <w:b/>
          <w:bCs/>
          <w:sz w:val="24"/>
          <w:szCs w:val="24"/>
        </w:rPr>
        <w:t>CONFIDENTIAL – The information is intended for statistical purposes only,</w:t>
      </w:r>
      <w:r>
        <w:rPr>
          <w:rFonts w:ascii="Bookman Old Style" w:hAnsi="Bookman Old Style"/>
          <w:b/>
          <w:bCs/>
          <w:sz w:val="24"/>
          <w:szCs w:val="24"/>
        </w:rPr>
        <w:t xml:space="preserve"> and will not be published in a </w:t>
      </w:r>
      <w:r w:rsidRPr="00E74A69">
        <w:rPr>
          <w:rFonts w:ascii="Bookman Old Style" w:hAnsi="Bookman Old Style"/>
          <w:b/>
          <w:bCs/>
          <w:sz w:val="24"/>
          <w:szCs w:val="24"/>
        </w:rPr>
        <w:t>form in which the parties involved can be identified.</w:t>
      </w:r>
    </w:p>
    <w:p w:rsidR="007755CD" w:rsidRDefault="007E1F3E" w:rsidP="009F59C1">
      <w:pPr>
        <w:tabs>
          <w:tab w:val="left" w:pos="4757"/>
        </w:tabs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EE9826" wp14:editId="5C4FA4EC">
                <wp:simplePos x="0" y="0"/>
                <wp:positionH relativeFrom="column">
                  <wp:posOffset>7433459</wp:posOffset>
                </wp:positionH>
                <wp:positionV relativeFrom="paragraph">
                  <wp:posOffset>-382147</wp:posOffset>
                </wp:positionV>
                <wp:extent cx="1652270" cy="394970"/>
                <wp:effectExtent l="0" t="0" r="5080" b="5080"/>
                <wp:wrapNone/>
                <wp:docPr id="4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5227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F3E" w:rsidRDefault="007E1F3E" w:rsidP="007E1F3E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Date:</w:t>
                            </w:r>
                          </w:p>
                          <w:p w:rsidR="007E1F3E" w:rsidRDefault="007E1F3E" w:rsidP="007E1F3E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585.3pt;margin-top:-30.1pt;width:130.1pt;height:31.1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" stroked="f">
                <v:textbox>
                  <w:txbxContent>
                    <w:p w:rsidR="007E1F3E" w:rsidRDefault="007E1F3E" w:rsidP="007E1F3E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rtl/>
                        </w:rPr>
                      </w:pPr>
                      <w:r>
                        <w:rPr>
                          <w:rFonts w:ascii="Arial" w:hAnsi="Arial"/>
                        </w:rPr>
                        <w:t>Date:</w:t>
                      </w:r>
                    </w:p>
                    <w:p w:rsidR="007E1F3E" w:rsidRDefault="007E1F3E" w:rsidP="007E1F3E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21B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D5D222" wp14:editId="7CEB45DA">
                <wp:simplePos x="0" y="0"/>
                <wp:positionH relativeFrom="column">
                  <wp:posOffset>3479165</wp:posOffset>
                </wp:positionH>
                <wp:positionV relativeFrom="paragraph">
                  <wp:posOffset>30480</wp:posOffset>
                </wp:positionV>
                <wp:extent cx="3028315" cy="916305"/>
                <wp:effectExtent l="0" t="0" r="635" b="0"/>
                <wp:wrapNone/>
                <wp:docPr id="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8315" cy="91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21B" w:rsidRPr="00E74A69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74A69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Survey – Tourism and Hotels</w:t>
                            </w:r>
                          </w:p>
                          <w:p w:rsidR="00A9421B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Series – 6 Youth Hostels at Field Schools</w:t>
                            </w:r>
                          </w:p>
                          <w:p w:rsidR="00A9421B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F49C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Please fill in data for Quarter: </w:t>
                            </w:r>
                          </w:p>
                          <w:p w:rsidR="00A9421B" w:rsidRPr="00A9421B" w:rsidRDefault="00A9421B" w:rsidP="00A9421B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273.95pt;margin-top:2.4pt;width:238.45pt;height:72.1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" stroked="f">
                <v:textbox>
                  <w:txbxContent>
                    <w:p w:rsidR="00A9421B" w:rsidRPr="00E74A69" w:rsidRDefault="00A9421B" w:rsidP="00A9421B">
                      <w:pPr>
                        <w:tabs>
                          <w:tab w:val="left" w:pos="4757"/>
                        </w:tabs>
                        <w:bidi w:val="0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74A69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Survey – Tourism and Hotels</w:t>
                      </w:r>
                    </w:p>
                    <w:p w:rsidR="00A9421B" w:rsidRDefault="00A9421B" w:rsidP="00A9421B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Series – 6 Youth Hostels at Field Schools</w:t>
                      </w:r>
                    </w:p>
                    <w:p w:rsidR="00A9421B" w:rsidRDefault="00A9421B" w:rsidP="00A9421B">
                      <w:pPr>
                        <w:tabs>
                          <w:tab w:val="left" w:pos="4757"/>
                        </w:tabs>
                        <w:bidi w:val="0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F49C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Please fill in data for Quarter: </w:t>
                      </w:r>
                    </w:p>
                    <w:p w:rsidR="00A9421B" w:rsidRPr="00A9421B" w:rsidRDefault="00A9421B" w:rsidP="00A9421B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55CD" w:rsidRPr="002F49C8" w:rsidRDefault="00A9421B" w:rsidP="00A9421B">
      <w:pPr>
        <w:tabs>
          <w:tab w:val="left" w:pos="4757"/>
        </w:tabs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-822960</wp:posOffset>
                </wp:positionV>
                <wp:extent cx="2158365" cy="1125855"/>
                <wp:effectExtent l="0" t="0" r="0" b="0"/>
                <wp:wrapNone/>
                <wp:docPr id="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5836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21B" w:rsidRPr="008E702C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To:</w:t>
                            </w:r>
                          </w:p>
                          <w:p w:rsidR="00A9421B" w:rsidRPr="008E702C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Name of person reporting:</w:t>
                            </w:r>
                          </w:p>
                          <w:p w:rsidR="00A9421B" w:rsidRPr="008E702C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Name of accommodation:</w:t>
                            </w:r>
                          </w:p>
                          <w:p w:rsidR="00A9421B" w:rsidRPr="008E702C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Address of accommodation:</w:t>
                            </w:r>
                          </w:p>
                          <w:p w:rsidR="00A9421B" w:rsidRPr="008E702C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Greetings!</w:t>
                            </w:r>
                          </w:p>
                          <w:p w:rsidR="00A9421B" w:rsidRDefault="00A9421B" w:rsidP="00A9421B">
                            <w:pPr>
                              <w:spacing w:after="0" w:line="360" w:lineRule="auto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42.15pt;margin-top:-64.8pt;width:169.95pt;height:88.6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" stroked="f">
                <v:textbox>
                  <w:txbxContent>
                    <w:p w:rsidR="00A9421B" w:rsidRPr="008E702C" w:rsidRDefault="00A9421B" w:rsidP="00A9421B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To:</w:t>
                      </w:r>
                    </w:p>
                    <w:p w:rsidR="00A9421B" w:rsidRPr="008E702C" w:rsidRDefault="00A9421B" w:rsidP="00A9421B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Name of person reporting:</w:t>
                      </w:r>
                    </w:p>
                    <w:p w:rsidR="00A9421B" w:rsidRPr="008E702C" w:rsidRDefault="00A9421B" w:rsidP="00A9421B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Name of accommodation:</w:t>
                      </w:r>
                    </w:p>
                    <w:p w:rsidR="00A9421B" w:rsidRPr="008E702C" w:rsidRDefault="00A9421B" w:rsidP="00A9421B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Address of accommodation:</w:t>
                      </w:r>
                    </w:p>
                    <w:p w:rsidR="00A9421B" w:rsidRPr="008E702C" w:rsidRDefault="00A9421B" w:rsidP="00A9421B">
                      <w:pPr>
                        <w:tabs>
                          <w:tab w:val="left" w:pos="4757"/>
                        </w:tabs>
                        <w:bidi w:val="0"/>
                        <w:spacing w:after="0"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Greetings!</w:t>
                      </w:r>
                    </w:p>
                    <w:p w:rsidR="00A9421B" w:rsidRDefault="00A9421B" w:rsidP="00A9421B">
                      <w:pPr>
                        <w:spacing w:after="0" w:line="360" w:lineRule="auto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55CD" w:rsidRDefault="00A9421B" w:rsidP="009F59C1">
      <w:pPr>
        <w:tabs>
          <w:tab w:val="left" w:pos="4757"/>
        </w:tabs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6670040</wp:posOffset>
                </wp:positionH>
                <wp:positionV relativeFrom="paragraph">
                  <wp:posOffset>240665</wp:posOffset>
                </wp:positionV>
                <wp:extent cx="3133090" cy="942340"/>
                <wp:effectExtent l="0" t="0" r="0" b="0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33090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21B" w:rsidRPr="00CF0F22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For clarifications please call: 02-659-2986</w:t>
                            </w:r>
                          </w:p>
                          <w:p w:rsidR="00A9421B" w:rsidRPr="00CF0F22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Please send the completed questionnaire as soon as possible to fax 02-651-5836 or 02-659-2994</w:t>
                            </w:r>
                          </w:p>
                          <w:p w:rsidR="00A9421B" w:rsidRPr="00CF0F22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Thank you.</w:t>
                            </w:r>
                          </w:p>
                          <w:p w:rsidR="00A9421B" w:rsidRPr="00CF0F22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CF0F22"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  <w:t>Zion</w:t>
                                </w:r>
                              </w:smartTag>
                            </w:smartTag>
                            <w:r w:rsidRPr="00CF0F2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Dar</w:t>
                            </w:r>
                          </w:p>
                          <w:p w:rsidR="00A9421B" w:rsidRPr="00CF0F22" w:rsidRDefault="00A9421B" w:rsidP="00A9421B">
                            <w:pPr>
                              <w:spacing w:after="0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525.2pt;margin-top:18.95pt;width:246.7pt;height:74.2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" stroked="f">
                <v:textbox>
                  <w:txbxContent>
                    <w:p w:rsidR="00A9421B" w:rsidRPr="00CF0F22" w:rsidRDefault="00A9421B" w:rsidP="00A9421B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For clarifications please call: 02-659-2986</w:t>
                      </w:r>
                    </w:p>
                    <w:p w:rsidR="00A9421B" w:rsidRPr="00CF0F22" w:rsidRDefault="00A9421B" w:rsidP="00A9421B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Please send the completed questionnaire as soon as possible to fax 02-651-5836 or 02-659-2994</w:t>
                      </w:r>
                    </w:p>
                    <w:p w:rsidR="00A9421B" w:rsidRPr="00CF0F22" w:rsidRDefault="00A9421B" w:rsidP="00A9421B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>Thank you.</w:t>
                      </w:r>
                    </w:p>
                    <w:p w:rsidR="00A9421B" w:rsidRPr="00CF0F22" w:rsidRDefault="00A9421B" w:rsidP="00A9421B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CF0F22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Zion</w:t>
                          </w:r>
                        </w:smartTag>
                      </w:smartTag>
                      <w:r w:rsidRPr="00CF0F22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Dar</w:t>
                      </w:r>
                    </w:p>
                    <w:p w:rsidR="00A9421B" w:rsidRPr="00CF0F22" w:rsidRDefault="00A9421B" w:rsidP="00A9421B">
                      <w:pPr>
                        <w:spacing w:after="0"/>
                        <w:rPr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7093585</wp:posOffset>
                </wp:positionH>
                <wp:positionV relativeFrom="paragraph">
                  <wp:posOffset>-469900</wp:posOffset>
                </wp:positionV>
                <wp:extent cx="2551430" cy="561975"/>
                <wp:effectExtent l="0" t="0" r="1270" b="9525"/>
                <wp:wrapNone/>
                <wp:docPr id="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5143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21B" w:rsidRPr="008E702C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Accommodation code:</w:t>
                            </w:r>
                          </w:p>
                          <w:p w:rsidR="00A9421B" w:rsidRPr="008E702C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Telephone number of accommodation:</w:t>
                            </w:r>
                          </w:p>
                          <w:p w:rsidR="00A9421B" w:rsidRPr="008E702C" w:rsidRDefault="00A9421B" w:rsidP="00A9421B">
                            <w:pPr>
                              <w:tabs>
                                <w:tab w:val="left" w:pos="4757"/>
                              </w:tabs>
                              <w:bidi w:val="0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E70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Fax number of accommodation:</w:t>
                            </w:r>
                          </w:p>
                          <w:p w:rsidR="00A9421B" w:rsidRPr="008E702C" w:rsidRDefault="00A9421B" w:rsidP="00A9421B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558.55pt;margin-top:-37pt;width:200.9pt;height:44.2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" stroked="f">
                <v:textbox>
                  <w:txbxContent>
                    <w:p w:rsidR="00A9421B" w:rsidRPr="008E702C" w:rsidRDefault="00A9421B" w:rsidP="00A9421B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Accommodation code:</w:t>
                      </w:r>
                    </w:p>
                    <w:p w:rsidR="00A9421B" w:rsidRPr="008E702C" w:rsidRDefault="00A9421B" w:rsidP="00A9421B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Telephone number of accommodation:</w:t>
                      </w:r>
                    </w:p>
                    <w:p w:rsidR="00A9421B" w:rsidRPr="008E702C" w:rsidRDefault="00A9421B" w:rsidP="00A9421B">
                      <w:pPr>
                        <w:tabs>
                          <w:tab w:val="left" w:pos="4757"/>
                        </w:tabs>
                        <w:bidi w:val="0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E702C">
                        <w:rPr>
                          <w:rFonts w:ascii="Arial" w:hAnsi="Arial"/>
                          <w:sz w:val="20"/>
                          <w:szCs w:val="20"/>
                        </w:rPr>
                        <w:t>Fax number of accommodation:</w:t>
                      </w:r>
                    </w:p>
                    <w:p w:rsidR="00A9421B" w:rsidRPr="008E702C" w:rsidRDefault="00A9421B" w:rsidP="00A9421B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55CD" w:rsidRDefault="007755CD" w:rsidP="009F59C1">
      <w:pPr>
        <w:tabs>
          <w:tab w:val="left" w:pos="4757"/>
        </w:tabs>
        <w:bidi w:val="0"/>
        <w:rPr>
          <w:rFonts w:ascii="Arial" w:hAnsi="Arial"/>
          <w:sz w:val="24"/>
          <w:szCs w:val="24"/>
        </w:rPr>
      </w:pPr>
    </w:p>
    <w:p w:rsidR="00A9421B" w:rsidRDefault="00A9421B" w:rsidP="00A9421B">
      <w:pPr>
        <w:tabs>
          <w:tab w:val="left" w:pos="4757"/>
        </w:tabs>
        <w:bidi w:val="0"/>
        <w:rPr>
          <w:rFonts w:ascii="Arial" w:hAnsi="Arial"/>
          <w:sz w:val="24"/>
          <w:szCs w:val="24"/>
        </w:rPr>
      </w:pPr>
    </w:p>
    <w:p w:rsidR="007755CD" w:rsidRDefault="007755CD" w:rsidP="009F59C1">
      <w:pPr>
        <w:tabs>
          <w:tab w:val="left" w:pos="4757"/>
        </w:tabs>
        <w:bidi w:val="0"/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7755CD" w:rsidRPr="009F59C1" w:rsidTr="00875373">
        <w:tc>
          <w:tcPr>
            <w:tcW w:w="202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F59C1">
              <w:rPr>
                <w:rFonts w:ascii="Arial" w:hAnsi="Arial"/>
                <w:sz w:val="24"/>
                <w:szCs w:val="24"/>
              </w:rPr>
              <w:lastRenderedPageBreak/>
              <w:t>Month</w:t>
            </w:r>
          </w:p>
        </w:tc>
        <w:tc>
          <w:tcPr>
            <w:tcW w:w="2025" w:type="dxa"/>
            <w:vMerge w:val="restart"/>
            <w:tcBorders>
              <w:top w:val="single" w:sz="18" w:space="0" w:color="auto"/>
            </w:tcBorders>
          </w:tcPr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F59C1">
              <w:rPr>
                <w:rFonts w:ascii="Arial" w:hAnsi="Arial"/>
                <w:sz w:val="24"/>
                <w:szCs w:val="24"/>
              </w:rPr>
              <w:t>Rooms</w:t>
            </w:r>
          </w:p>
        </w:tc>
        <w:tc>
          <w:tcPr>
            <w:tcW w:w="2025" w:type="dxa"/>
            <w:vMerge w:val="restart"/>
            <w:tcBorders>
              <w:top w:val="single" w:sz="18" w:space="0" w:color="auto"/>
            </w:tcBorders>
          </w:tcPr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F59C1">
              <w:rPr>
                <w:rFonts w:ascii="Arial" w:hAnsi="Arial"/>
                <w:sz w:val="24"/>
                <w:szCs w:val="24"/>
              </w:rPr>
              <w:t>Beds</w:t>
            </w:r>
          </w:p>
        </w:tc>
        <w:tc>
          <w:tcPr>
            <w:tcW w:w="6075" w:type="dxa"/>
            <w:gridSpan w:val="3"/>
            <w:tcBorders>
              <w:top w:val="single" w:sz="18" w:space="0" w:color="auto"/>
            </w:tcBorders>
          </w:tcPr>
          <w:p w:rsidR="007755CD" w:rsidRPr="009F59C1" w:rsidRDefault="007755CD" w:rsidP="007571F1">
            <w:pPr>
              <w:tabs>
                <w:tab w:val="left" w:pos="4757"/>
              </w:tabs>
              <w:bidi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F59C1">
              <w:rPr>
                <w:rFonts w:ascii="Arial" w:hAnsi="Arial"/>
                <w:sz w:val="24"/>
                <w:szCs w:val="24"/>
              </w:rPr>
              <w:t>Person-Nights</w:t>
            </w:r>
          </w:p>
        </w:tc>
        <w:tc>
          <w:tcPr>
            <w:tcW w:w="202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F59C1">
              <w:rPr>
                <w:rFonts w:ascii="Arial" w:hAnsi="Arial"/>
                <w:sz w:val="24"/>
                <w:szCs w:val="24"/>
              </w:rPr>
              <w:t>Notes</w:t>
            </w:r>
          </w:p>
        </w:tc>
      </w:tr>
      <w:tr w:rsidR="007755CD" w:rsidRPr="009F59C1" w:rsidTr="00875373">
        <w:tc>
          <w:tcPr>
            <w:tcW w:w="202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bottom w:val="single" w:sz="18" w:space="0" w:color="auto"/>
            </w:tcBorders>
          </w:tcPr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bottom w:val="single" w:sz="18" w:space="0" w:color="auto"/>
            </w:tcBorders>
          </w:tcPr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bottom w:val="single" w:sz="18" w:space="0" w:color="auto"/>
            </w:tcBorders>
          </w:tcPr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F59C1">
              <w:rPr>
                <w:rFonts w:ascii="Arial" w:hAnsi="Arial"/>
                <w:sz w:val="24"/>
                <w:szCs w:val="24"/>
              </w:rPr>
              <w:t>Total</w:t>
            </w:r>
          </w:p>
        </w:tc>
        <w:tc>
          <w:tcPr>
            <w:tcW w:w="2025" w:type="dxa"/>
            <w:tcBorders>
              <w:bottom w:val="single" w:sz="18" w:space="0" w:color="auto"/>
            </w:tcBorders>
          </w:tcPr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F59C1">
              <w:rPr>
                <w:rFonts w:ascii="Arial" w:hAnsi="Arial"/>
                <w:sz w:val="24"/>
                <w:szCs w:val="24"/>
              </w:rPr>
              <w:t>Tourists</w:t>
            </w:r>
          </w:p>
        </w:tc>
        <w:tc>
          <w:tcPr>
            <w:tcW w:w="2025" w:type="dxa"/>
            <w:tcBorders>
              <w:bottom w:val="single" w:sz="18" w:space="0" w:color="auto"/>
            </w:tcBorders>
          </w:tcPr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F59C1">
              <w:rPr>
                <w:rFonts w:ascii="Arial" w:hAnsi="Arial"/>
                <w:sz w:val="24"/>
                <w:szCs w:val="24"/>
              </w:rPr>
              <w:t>Israelis</w:t>
            </w:r>
          </w:p>
        </w:tc>
        <w:tc>
          <w:tcPr>
            <w:tcW w:w="202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7755CD" w:rsidRPr="009F59C1" w:rsidTr="00875373">
        <w:tc>
          <w:tcPr>
            <w:tcW w:w="2024" w:type="dxa"/>
            <w:tcBorders>
              <w:top w:val="single" w:sz="18" w:space="0" w:color="auto"/>
              <w:left w:val="single" w:sz="18" w:space="0" w:color="auto"/>
            </w:tcBorders>
          </w:tcPr>
          <w:p w:rsidR="007755CD" w:rsidRPr="009F59C1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F59C1">
              <w:rPr>
                <w:rFonts w:ascii="Arial" w:hAnsi="Arial"/>
                <w:sz w:val="24"/>
                <w:szCs w:val="24"/>
              </w:rPr>
              <w:t>10</w:t>
            </w:r>
          </w:p>
          <w:p w:rsidR="007755CD" w:rsidRPr="009F59C1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F59C1">
              <w:rPr>
                <w:rFonts w:ascii="Arial" w:hAnsi="Arial"/>
                <w:sz w:val="24"/>
                <w:szCs w:val="24"/>
              </w:rPr>
              <w:t>October</w:t>
            </w:r>
          </w:p>
        </w:tc>
        <w:tc>
          <w:tcPr>
            <w:tcW w:w="2025" w:type="dxa"/>
            <w:tcBorders>
              <w:top w:val="single" w:sz="18" w:space="0" w:color="auto"/>
            </w:tcBorders>
          </w:tcPr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8" w:space="0" w:color="auto"/>
            </w:tcBorders>
          </w:tcPr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8" w:space="0" w:color="auto"/>
            </w:tcBorders>
          </w:tcPr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8" w:space="0" w:color="auto"/>
            </w:tcBorders>
          </w:tcPr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8" w:space="0" w:color="auto"/>
            </w:tcBorders>
          </w:tcPr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8" w:space="0" w:color="auto"/>
              <w:right w:val="single" w:sz="18" w:space="0" w:color="auto"/>
            </w:tcBorders>
          </w:tcPr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7755CD" w:rsidRPr="009F59C1" w:rsidTr="00875373">
        <w:tc>
          <w:tcPr>
            <w:tcW w:w="2024" w:type="dxa"/>
            <w:tcBorders>
              <w:left w:val="single" w:sz="18" w:space="0" w:color="auto"/>
            </w:tcBorders>
          </w:tcPr>
          <w:p w:rsidR="007755CD" w:rsidRPr="009F59C1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F59C1">
              <w:rPr>
                <w:rFonts w:ascii="Arial" w:hAnsi="Arial"/>
                <w:sz w:val="24"/>
                <w:szCs w:val="24"/>
              </w:rPr>
              <w:t>11</w:t>
            </w:r>
          </w:p>
          <w:p w:rsidR="007755CD" w:rsidRPr="009F59C1" w:rsidRDefault="007755CD" w:rsidP="00875373">
            <w:pPr>
              <w:keepNext/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F59C1">
              <w:rPr>
                <w:rFonts w:ascii="Arial" w:hAnsi="Arial"/>
                <w:sz w:val="24"/>
                <w:szCs w:val="24"/>
              </w:rPr>
              <w:t>November</w:t>
            </w:r>
          </w:p>
        </w:tc>
        <w:tc>
          <w:tcPr>
            <w:tcW w:w="2025" w:type="dxa"/>
          </w:tcPr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25" w:type="dxa"/>
          </w:tcPr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25" w:type="dxa"/>
          </w:tcPr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25" w:type="dxa"/>
          </w:tcPr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25" w:type="dxa"/>
          </w:tcPr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right w:val="single" w:sz="18" w:space="0" w:color="auto"/>
            </w:tcBorders>
          </w:tcPr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7755CD" w:rsidRPr="009F59C1" w:rsidTr="00875373">
        <w:tc>
          <w:tcPr>
            <w:tcW w:w="2024" w:type="dxa"/>
            <w:tcBorders>
              <w:left w:val="single" w:sz="18" w:space="0" w:color="auto"/>
              <w:bottom w:val="single" w:sz="18" w:space="0" w:color="auto"/>
            </w:tcBorders>
          </w:tcPr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F59C1">
              <w:rPr>
                <w:rFonts w:ascii="Arial" w:hAnsi="Arial"/>
                <w:sz w:val="24"/>
                <w:szCs w:val="24"/>
              </w:rPr>
              <w:t>12</w:t>
            </w:r>
          </w:p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F59C1">
              <w:rPr>
                <w:rFonts w:ascii="Arial" w:hAnsi="Arial"/>
                <w:sz w:val="24"/>
                <w:szCs w:val="24"/>
              </w:rPr>
              <w:t>December</w:t>
            </w:r>
          </w:p>
        </w:tc>
        <w:tc>
          <w:tcPr>
            <w:tcW w:w="2025" w:type="dxa"/>
            <w:tcBorders>
              <w:bottom w:val="single" w:sz="18" w:space="0" w:color="auto"/>
            </w:tcBorders>
          </w:tcPr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bottom w:val="single" w:sz="18" w:space="0" w:color="auto"/>
            </w:tcBorders>
          </w:tcPr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bottom w:val="single" w:sz="18" w:space="0" w:color="auto"/>
            </w:tcBorders>
          </w:tcPr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bottom w:val="single" w:sz="18" w:space="0" w:color="auto"/>
            </w:tcBorders>
          </w:tcPr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bottom w:val="single" w:sz="18" w:space="0" w:color="auto"/>
            </w:tcBorders>
          </w:tcPr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bottom w:val="single" w:sz="18" w:space="0" w:color="auto"/>
              <w:right w:val="single" w:sz="18" w:space="0" w:color="auto"/>
            </w:tcBorders>
          </w:tcPr>
          <w:p w:rsidR="007755CD" w:rsidRPr="009F59C1" w:rsidRDefault="007755CD" w:rsidP="00875373">
            <w:pPr>
              <w:tabs>
                <w:tab w:val="left" w:pos="4757"/>
              </w:tabs>
              <w:bidi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7755CD" w:rsidRPr="009F59C1" w:rsidRDefault="007755CD" w:rsidP="007571F1">
      <w:pPr>
        <w:tabs>
          <w:tab w:val="left" w:pos="4757"/>
        </w:tabs>
        <w:bidi w:val="0"/>
        <w:rPr>
          <w:rFonts w:ascii="Arial" w:hAnsi="Arial"/>
          <w:sz w:val="24"/>
          <w:szCs w:val="24"/>
        </w:rPr>
      </w:pPr>
    </w:p>
    <w:p w:rsidR="007755CD" w:rsidRPr="00115C35" w:rsidRDefault="007755CD" w:rsidP="007571F1">
      <w:pPr>
        <w:tabs>
          <w:tab w:val="left" w:pos="4757"/>
        </w:tabs>
        <w:bidi w:val="0"/>
        <w:rPr>
          <w:rFonts w:ascii="Arial" w:hAnsi="Arial"/>
        </w:rPr>
      </w:pPr>
      <w:r>
        <w:rPr>
          <w:rFonts w:ascii="Arial" w:hAnsi="Arial"/>
        </w:rPr>
        <w:t>If there has been a change in the owner's personal information (name, address, locality, zip code, phone, mobile phone, or fax), please record the updated information:</w:t>
      </w:r>
    </w:p>
    <w:p w:rsidR="007755CD" w:rsidRPr="00CF0F22" w:rsidRDefault="007755CD" w:rsidP="00DD68F9">
      <w:pPr>
        <w:bidi w:val="0"/>
        <w:spacing w:after="0"/>
        <w:jc w:val="both"/>
        <w:rPr>
          <w:rFonts w:ascii="Arial" w:hAnsi="Arial"/>
          <w:b/>
          <w:bCs/>
        </w:rPr>
      </w:pPr>
      <w:r w:rsidRPr="00CF0F22">
        <w:rPr>
          <w:rFonts w:ascii="Arial" w:hAnsi="Arial"/>
          <w:b/>
          <w:bCs/>
        </w:rPr>
        <w:t>Instructions to person reporting:</w:t>
      </w:r>
    </w:p>
    <w:p w:rsidR="007755CD" w:rsidRDefault="007755CD" w:rsidP="00DD68F9">
      <w:pPr>
        <w:bidi w:val="0"/>
        <w:spacing w:after="0"/>
        <w:ind w:left="709"/>
        <w:jc w:val="both"/>
        <w:rPr>
          <w:rFonts w:ascii="Arial" w:hAnsi="Arial"/>
        </w:rPr>
      </w:pPr>
      <w:r w:rsidRPr="00E74A69">
        <w:rPr>
          <w:rFonts w:ascii="Arial" w:hAnsi="Arial"/>
          <w:b/>
          <w:bCs/>
        </w:rPr>
        <w:t>Number of rooms</w:t>
      </w:r>
      <w:r>
        <w:rPr>
          <w:rFonts w:ascii="Arial" w:hAnsi="Arial"/>
        </w:rPr>
        <w:t>:  Contain at least one bed intended for guests. A suite is considered one room.</w:t>
      </w:r>
    </w:p>
    <w:p w:rsidR="007755CD" w:rsidRDefault="007755CD" w:rsidP="00DD68F9">
      <w:pPr>
        <w:bidi w:val="0"/>
        <w:spacing w:after="0"/>
        <w:ind w:left="709"/>
        <w:jc w:val="both"/>
        <w:rPr>
          <w:rFonts w:ascii="Arial" w:hAnsi="Arial"/>
        </w:rPr>
      </w:pPr>
      <w:r w:rsidRPr="00E74A69">
        <w:rPr>
          <w:rFonts w:ascii="Arial" w:hAnsi="Arial"/>
          <w:b/>
          <w:bCs/>
        </w:rPr>
        <w:t>Number of beds</w:t>
      </w:r>
      <w:r>
        <w:rPr>
          <w:rFonts w:ascii="Arial" w:hAnsi="Arial"/>
        </w:rPr>
        <w:t>: Permanent beds in the above-mentioned rooms. A double bed is considered two beds. Not including cribs and non-permanent children's beds.</w:t>
      </w:r>
    </w:p>
    <w:p w:rsidR="007755CD" w:rsidRDefault="007755CD" w:rsidP="00DD68F9">
      <w:pPr>
        <w:bidi w:val="0"/>
        <w:spacing w:after="0"/>
        <w:ind w:left="709"/>
        <w:jc w:val="both"/>
        <w:rPr>
          <w:rFonts w:ascii="Arial" w:hAnsi="Arial"/>
        </w:rPr>
      </w:pPr>
      <w:r w:rsidRPr="00E74A69">
        <w:rPr>
          <w:rFonts w:ascii="Arial" w:hAnsi="Arial"/>
          <w:b/>
          <w:bCs/>
        </w:rPr>
        <w:t>Occupied rooms</w:t>
      </w:r>
      <w:r>
        <w:rPr>
          <w:rFonts w:ascii="Arial" w:hAnsi="Arial"/>
        </w:rPr>
        <w:t>: Total number of rooms used by guest(s) (each day) during the entire month.</w:t>
      </w:r>
    </w:p>
    <w:p w:rsidR="007755CD" w:rsidRDefault="007755CD" w:rsidP="00DD68F9">
      <w:pPr>
        <w:bidi w:val="0"/>
        <w:spacing w:after="0"/>
        <w:ind w:left="709"/>
        <w:jc w:val="both"/>
        <w:rPr>
          <w:rFonts w:ascii="Arial" w:hAnsi="Arial"/>
        </w:rPr>
      </w:pPr>
      <w:r w:rsidRPr="00E74A69">
        <w:rPr>
          <w:rFonts w:ascii="Arial" w:hAnsi="Arial"/>
          <w:b/>
          <w:bCs/>
        </w:rPr>
        <w:t>Person-nights</w:t>
      </w:r>
      <w:r>
        <w:rPr>
          <w:rFonts w:ascii="Arial" w:hAnsi="Arial"/>
        </w:rPr>
        <w:t>: All person-nights of entering guests during the month of the report. A stay by one person is considered as one person-night whether the person stayed in a room with one bed, two beds, a double bed, or a suite.</w:t>
      </w:r>
    </w:p>
    <w:p w:rsidR="007755CD" w:rsidRDefault="007755CD" w:rsidP="00DD68F9">
      <w:pPr>
        <w:bidi w:val="0"/>
        <w:spacing w:after="0"/>
        <w:ind w:left="709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74A69">
        <w:rPr>
          <w:rFonts w:ascii="Bookman Old Style" w:hAnsi="Bookman Old Style"/>
          <w:b/>
          <w:bCs/>
          <w:sz w:val="24"/>
          <w:szCs w:val="24"/>
        </w:rPr>
        <w:t>CONFIDENTIAL – The information is intended for statistical purposes only,</w:t>
      </w:r>
      <w:r>
        <w:rPr>
          <w:rFonts w:ascii="Bookman Old Style" w:hAnsi="Bookman Old Style"/>
          <w:b/>
          <w:bCs/>
          <w:sz w:val="24"/>
          <w:szCs w:val="24"/>
        </w:rPr>
        <w:t xml:space="preserve"> and will not be published in a </w:t>
      </w:r>
      <w:r w:rsidRPr="00E74A69">
        <w:rPr>
          <w:rFonts w:ascii="Bookman Old Style" w:hAnsi="Bookman Old Style"/>
          <w:b/>
          <w:bCs/>
          <w:sz w:val="24"/>
          <w:szCs w:val="24"/>
        </w:rPr>
        <w:t>form in which the parties involved can be identified.</w:t>
      </w:r>
    </w:p>
    <w:sectPr w:rsidR="007755CD" w:rsidSect="008E702C">
      <w:footerReference w:type="default" r:id="rId7"/>
      <w:pgSz w:w="16838" w:h="11906" w:orient="landscape"/>
      <w:pgMar w:top="1418" w:right="1440" w:bottom="426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2C" w:rsidRDefault="008E702C" w:rsidP="00CF0F22">
      <w:pPr>
        <w:spacing w:after="0" w:line="240" w:lineRule="auto"/>
      </w:pPr>
      <w:r>
        <w:separator/>
      </w:r>
    </w:p>
  </w:endnote>
  <w:endnote w:type="continuationSeparator" w:id="0">
    <w:p w:rsidR="008E702C" w:rsidRDefault="008E702C" w:rsidP="00CF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53984009"/>
      <w:docPartObj>
        <w:docPartGallery w:val="Page Numbers (Bottom of Page)"/>
        <w:docPartUnique/>
      </w:docPartObj>
    </w:sdtPr>
    <w:sdtEndPr/>
    <w:sdtContent>
      <w:p w:rsidR="00482666" w:rsidRDefault="00482666">
        <w:pPr>
          <w:pStyle w:val="Footer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D802B6" w:rsidRPr="00D802B6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482666" w:rsidRDefault="00482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2C" w:rsidRDefault="008E702C" w:rsidP="00CF0F22">
      <w:pPr>
        <w:spacing w:after="0" w:line="240" w:lineRule="auto"/>
      </w:pPr>
      <w:r>
        <w:separator/>
      </w:r>
    </w:p>
  </w:footnote>
  <w:footnote w:type="continuationSeparator" w:id="0">
    <w:p w:rsidR="008E702C" w:rsidRDefault="008E702C" w:rsidP="00CF0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20"/>
    <w:rsid w:val="00014654"/>
    <w:rsid w:val="00045E81"/>
    <w:rsid w:val="000D66BB"/>
    <w:rsid w:val="000F5BC4"/>
    <w:rsid w:val="00115C35"/>
    <w:rsid w:val="0020583B"/>
    <w:rsid w:val="00220F34"/>
    <w:rsid w:val="002455EB"/>
    <w:rsid w:val="002F49C8"/>
    <w:rsid w:val="003159E8"/>
    <w:rsid w:val="00325450"/>
    <w:rsid w:val="00327207"/>
    <w:rsid w:val="0032764C"/>
    <w:rsid w:val="00393DF8"/>
    <w:rsid w:val="003C1620"/>
    <w:rsid w:val="003C561F"/>
    <w:rsid w:val="00440DD5"/>
    <w:rsid w:val="00482666"/>
    <w:rsid w:val="004D13A0"/>
    <w:rsid w:val="0051646A"/>
    <w:rsid w:val="00517805"/>
    <w:rsid w:val="00584518"/>
    <w:rsid w:val="005A1FCB"/>
    <w:rsid w:val="005A7B17"/>
    <w:rsid w:val="005C024B"/>
    <w:rsid w:val="005C2EBC"/>
    <w:rsid w:val="0060083B"/>
    <w:rsid w:val="006367CC"/>
    <w:rsid w:val="00641E7B"/>
    <w:rsid w:val="006B44E4"/>
    <w:rsid w:val="006D6FDD"/>
    <w:rsid w:val="007571F1"/>
    <w:rsid w:val="007755CD"/>
    <w:rsid w:val="007941D7"/>
    <w:rsid w:val="007E1F3E"/>
    <w:rsid w:val="00860DFD"/>
    <w:rsid w:val="00875373"/>
    <w:rsid w:val="00882811"/>
    <w:rsid w:val="008A25BF"/>
    <w:rsid w:val="008E4822"/>
    <w:rsid w:val="008E702C"/>
    <w:rsid w:val="009262B4"/>
    <w:rsid w:val="0093108B"/>
    <w:rsid w:val="00947BFA"/>
    <w:rsid w:val="00966378"/>
    <w:rsid w:val="0097602C"/>
    <w:rsid w:val="0098653A"/>
    <w:rsid w:val="0099614B"/>
    <w:rsid w:val="009E45DC"/>
    <w:rsid w:val="009F59C1"/>
    <w:rsid w:val="00A005E0"/>
    <w:rsid w:val="00A25D84"/>
    <w:rsid w:val="00A817B5"/>
    <w:rsid w:val="00A9421B"/>
    <w:rsid w:val="00B170E5"/>
    <w:rsid w:val="00B348FD"/>
    <w:rsid w:val="00B51006"/>
    <w:rsid w:val="00C34541"/>
    <w:rsid w:val="00C90799"/>
    <w:rsid w:val="00CA7F6B"/>
    <w:rsid w:val="00CE44A0"/>
    <w:rsid w:val="00CF0F22"/>
    <w:rsid w:val="00D423CE"/>
    <w:rsid w:val="00D802B6"/>
    <w:rsid w:val="00DB3CBD"/>
    <w:rsid w:val="00DD0B97"/>
    <w:rsid w:val="00DD68F9"/>
    <w:rsid w:val="00DF748C"/>
    <w:rsid w:val="00E60415"/>
    <w:rsid w:val="00E725E3"/>
    <w:rsid w:val="00E74A69"/>
    <w:rsid w:val="00EF6C87"/>
    <w:rsid w:val="00F46FAB"/>
    <w:rsid w:val="00F9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FCB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C16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A25B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5B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CF0F2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22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CF0F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22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FCB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C16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A25B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5B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CF0F2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22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CF0F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22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1497</Words>
  <Characters>8736</Characters>
  <Application>Microsoft Office Word</Application>
  <DocSecurity>4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CBS</Company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Shiran Levi</dc:creator>
  <cp:lastModifiedBy>Thomas Bie</cp:lastModifiedBy>
  <cp:revision>2</cp:revision>
  <dcterms:created xsi:type="dcterms:W3CDTF">2014-05-14T05:53:00Z</dcterms:created>
  <dcterms:modified xsi:type="dcterms:W3CDTF">2014-05-14T05:53:00Z</dcterms:modified>
</cp:coreProperties>
</file>