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2F" w:rsidRPr="002F22E2" w:rsidRDefault="007B5562" w:rsidP="002F22E2">
      <w:pPr>
        <w:jc w:val="center"/>
        <w:rPr>
          <w:b/>
          <w:lang w:val="uk-UA"/>
        </w:rPr>
      </w:pPr>
      <w:r w:rsidRPr="002F22E2">
        <w:rPr>
          <w:b/>
          <w:lang w:val="uk-UA"/>
        </w:rPr>
        <w:t>Додаток 4. Шаблони листів для анкетування підприємств/установ (або сільськогосподарських товариств)</w:t>
      </w:r>
    </w:p>
    <w:p w:rsidR="007B5562" w:rsidRPr="002F22E2" w:rsidRDefault="007B5562" w:rsidP="002F22E2">
      <w:pPr>
        <w:jc w:val="center"/>
        <w:rPr>
          <w:b/>
          <w:lang w:val="uk-UA"/>
        </w:rPr>
      </w:pPr>
    </w:p>
    <w:p w:rsidR="007B5562" w:rsidRPr="002F22E2" w:rsidRDefault="007B5562" w:rsidP="002F22E2">
      <w:pPr>
        <w:jc w:val="center"/>
        <w:rPr>
          <w:b/>
          <w:lang w:val="uk-UA"/>
        </w:rPr>
      </w:pPr>
      <w:r w:rsidRPr="002F22E2">
        <w:rPr>
          <w:b/>
          <w:lang w:val="uk-UA"/>
        </w:rPr>
        <w:t>Додаток 4а. Лист-повідомлення для одноразового анкетування або першого візиту.</w:t>
      </w:r>
    </w:p>
    <w:p w:rsidR="007B5562" w:rsidRDefault="007B5562">
      <w:pPr>
        <w:rPr>
          <w:lang w:val="uk-UA"/>
        </w:rPr>
      </w:pPr>
    </w:p>
    <w:p w:rsidR="007B5562" w:rsidRDefault="007B5562">
      <w:pPr>
        <w:rPr>
          <w:lang w:val="uk-UA"/>
        </w:rPr>
      </w:pPr>
      <w:r>
        <w:rPr>
          <w:lang w:val="uk-UA"/>
        </w:rPr>
        <w:t xml:space="preserve">Тема: </w:t>
      </w:r>
      <w:r w:rsidR="00A85740">
        <w:rPr>
          <w:lang w:val="uk-UA"/>
        </w:rPr>
        <w:t>Опитування</w:t>
      </w:r>
      <w:r>
        <w:rPr>
          <w:lang w:val="uk-UA"/>
        </w:rPr>
        <w:t xml:space="preserve"> про…</w:t>
      </w:r>
    </w:p>
    <w:p w:rsidR="007B5562" w:rsidRDefault="007B5562">
      <w:pPr>
        <w:rPr>
          <w:lang w:val="uk-UA"/>
        </w:rPr>
      </w:pPr>
      <w:r>
        <w:rPr>
          <w:lang w:val="uk-UA"/>
        </w:rPr>
        <w:t xml:space="preserve">Документи у додатку: </w:t>
      </w:r>
      <w:r>
        <w:rPr>
          <w:lang w:val="uk-UA"/>
        </w:rPr>
        <w:tab/>
        <w:t>- анкета «</w:t>
      </w:r>
      <w:r w:rsidR="00A85740">
        <w:rPr>
          <w:lang w:val="uk-UA"/>
        </w:rPr>
        <w:t>Опитування</w:t>
      </w:r>
      <w:r>
        <w:rPr>
          <w:lang w:val="uk-UA"/>
        </w:rPr>
        <w:t xml:space="preserve"> про…»</w:t>
      </w:r>
    </w:p>
    <w:p w:rsidR="007B5562" w:rsidRDefault="007B5562" w:rsidP="007B5562">
      <w:pPr>
        <w:ind w:left="2832"/>
        <w:rPr>
          <w:lang w:val="uk-UA"/>
        </w:rPr>
      </w:pPr>
      <w:r>
        <w:rPr>
          <w:lang w:val="uk-UA"/>
        </w:rPr>
        <w:t>- глосарій</w:t>
      </w:r>
    </w:p>
    <w:p w:rsidR="007B5562" w:rsidRDefault="000D581E" w:rsidP="000D581E">
      <w:pPr>
        <w:jc w:val="right"/>
        <w:rPr>
          <w:lang w:val="uk-UA"/>
        </w:rPr>
      </w:pPr>
      <w:r>
        <w:rPr>
          <w:lang w:val="uk-UA"/>
        </w:rPr>
        <w:t>Місто</w:t>
      </w:r>
      <w:r w:rsidR="00A85740">
        <w:rPr>
          <w:lang w:val="uk-UA"/>
        </w:rPr>
        <w:t xml:space="preserve">, </w:t>
      </w:r>
      <w:proofErr w:type="spellStart"/>
      <w:r w:rsidR="00A85740" w:rsidRPr="00B83814">
        <w:rPr>
          <w:i/>
          <w:lang w:val="uk-UA"/>
        </w:rPr>
        <w:t>дд</w:t>
      </w:r>
      <w:proofErr w:type="spellEnd"/>
      <w:r w:rsidR="00A85740" w:rsidRPr="00B83814">
        <w:rPr>
          <w:i/>
          <w:lang w:val="uk-UA"/>
        </w:rPr>
        <w:t>/мм/</w:t>
      </w:r>
      <w:proofErr w:type="spellStart"/>
      <w:r w:rsidR="00A85740" w:rsidRPr="00B83814">
        <w:rPr>
          <w:i/>
          <w:lang w:val="uk-UA"/>
        </w:rPr>
        <w:t>рррр</w:t>
      </w:r>
      <w:proofErr w:type="spellEnd"/>
    </w:p>
    <w:p w:rsidR="00A85740" w:rsidRDefault="00A85740" w:rsidP="007B5562">
      <w:pPr>
        <w:rPr>
          <w:lang w:val="uk-UA"/>
        </w:rPr>
      </w:pPr>
    </w:p>
    <w:p w:rsidR="00A13753" w:rsidRDefault="00A13753" w:rsidP="007B5562">
      <w:pPr>
        <w:rPr>
          <w:lang w:val="uk-UA"/>
        </w:rPr>
      </w:pPr>
    </w:p>
    <w:p w:rsidR="00A85740" w:rsidRDefault="00A85740" w:rsidP="007B5562">
      <w:pPr>
        <w:rPr>
          <w:lang w:val="uk-UA"/>
        </w:rPr>
      </w:pPr>
      <w:r>
        <w:rPr>
          <w:lang w:val="uk-UA"/>
        </w:rPr>
        <w:t>Шановна пані директор, Шановний пане Директор,</w:t>
      </w:r>
    </w:p>
    <w:p w:rsidR="00A85740" w:rsidRDefault="00A85740" w:rsidP="007B5562">
      <w:pPr>
        <w:rPr>
          <w:lang w:val="uk-UA"/>
        </w:rPr>
      </w:pPr>
    </w:p>
    <w:p w:rsidR="00A85740" w:rsidRDefault="00A85740" w:rsidP="007B5562">
      <w:pPr>
        <w:rPr>
          <w:lang w:val="uk-UA"/>
        </w:rPr>
      </w:pPr>
      <w:r>
        <w:rPr>
          <w:lang w:val="uk-UA"/>
        </w:rPr>
        <w:t>Прошу прийнятий анкету опитування про……….</w:t>
      </w:r>
    </w:p>
    <w:p w:rsidR="00A85740" w:rsidRDefault="00A85740" w:rsidP="007B5562">
      <w:pPr>
        <w:rPr>
          <w:lang w:val="uk-UA"/>
        </w:rPr>
      </w:pPr>
    </w:p>
    <w:p w:rsidR="00A85740" w:rsidRDefault="007C3CC0" w:rsidP="007B5562">
      <w:pPr>
        <w:rPr>
          <w:lang w:val="uk-UA"/>
        </w:rPr>
      </w:pPr>
      <w:r>
        <w:rPr>
          <w:lang w:val="uk-UA"/>
        </w:rPr>
        <w:t>Це опитування є важливим джерелом інформації для численних економічних</w:t>
      </w:r>
      <w:r w:rsidR="00C569CA" w:rsidRPr="000D581E">
        <w:t xml:space="preserve"> </w:t>
      </w:r>
      <w:r w:rsidR="00C569CA">
        <w:rPr>
          <w:lang w:val="uk-UA"/>
        </w:rPr>
        <w:t>операторів ринку. Воно дозволить…… /2 – 3 строчки/.</w:t>
      </w:r>
    </w:p>
    <w:p w:rsidR="00636DFE" w:rsidRDefault="00636DFE" w:rsidP="007B5562">
      <w:pPr>
        <w:rPr>
          <w:lang w:val="uk-UA"/>
        </w:rPr>
      </w:pPr>
    </w:p>
    <w:p w:rsidR="00636DFE" w:rsidRDefault="00636DFE" w:rsidP="00636DFE">
      <w:pPr>
        <w:jc w:val="both"/>
        <w:rPr>
          <w:lang w:val="uk-UA"/>
        </w:rPr>
      </w:pPr>
      <w:r>
        <w:rPr>
          <w:lang w:val="uk-UA"/>
        </w:rPr>
        <w:t>Це опитування визнано Національною радою зі статичної інформації (</w:t>
      </w:r>
      <w:r w:rsidR="008E04E3">
        <w:rPr>
          <w:lang w:val="en-US"/>
        </w:rPr>
        <w:t>CNIS</w:t>
      </w:r>
      <w:r>
        <w:rPr>
          <w:lang w:val="uk-UA"/>
        </w:rPr>
        <w:t>) як таке, що має загальний інтерес</w:t>
      </w:r>
      <w:r w:rsidRPr="008E04E3">
        <w:rPr>
          <w:lang w:val="uk-UA"/>
        </w:rPr>
        <w:t xml:space="preserve"> </w:t>
      </w:r>
      <w:r>
        <w:rPr>
          <w:lang w:val="uk-UA"/>
        </w:rPr>
        <w:t>і статистичну якість і включено в програму опитувань обов’язкового характеру.</w:t>
      </w:r>
      <w:r w:rsidR="00B96B4C">
        <w:rPr>
          <w:lang w:val="uk-UA"/>
        </w:rPr>
        <w:t xml:space="preserve"> Відповідно до зміненого закону № 51-711 від 7 червня 1951, зібрані дані захищені статистичним секретом і не будуть</w:t>
      </w:r>
      <w:r w:rsidR="008E04E3">
        <w:rPr>
          <w:lang w:val="uk-UA"/>
        </w:rPr>
        <w:t xml:space="preserve"> в ніякому разі використані з метою фіскального контролю або для економічних репресій.</w:t>
      </w:r>
    </w:p>
    <w:p w:rsidR="008E04E3" w:rsidRDefault="008E04E3" w:rsidP="00636DFE">
      <w:pPr>
        <w:jc w:val="both"/>
        <w:rPr>
          <w:lang w:val="uk-UA"/>
        </w:rPr>
      </w:pPr>
    </w:p>
    <w:p w:rsidR="008E04E3" w:rsidRDefault="008E04E3" w:rsidP="00636DFE">
      <w:pPr>
        <w:jc w:val="both"/>
        <w:rPr>
          <w:lang w:val="uk-UA"/>
        </w:rPr>
      </w:pPr>
      <w:r>
        <w:rPr>
          <w:lang w:val="uk-UA"/>
        </w:rPr>
        <w:t xml:space="preserve">Анкета складається з Х сторінок і була об’єктом тестування, проведеного за участі таких підприємств, як Ваше. </w:t>
      </w:r>
      <w:r w:rsidR="006034B1">
        <w:rPr>
          <w:lang w:val="uk-UA"/>
        </w:rPr>
        <w:t>Згідно проведених тестів, середня тривалість заповнення цієї анкети складає … .</w:t>
      </w:r>
    </w:p>
    <w:p w:rsidR="006034B1" w:rsidRDefault="006034B1" w:rsidP="00636DFE">
      <w:pPr>
        <w:jc w:val="both"/>
        <w:rPr>
          <w:lang w:val="uk-UA"/>
        </w:rPr>
      </w:pPr>
    </w:p>
    <w:p w:rsidR="006034B1" w:rsidRDefault="006034B1" w:rsidP="00636DFE">
      <w:pPr>
        <w:jc w:val="both"/>
        <w:rPr>
          <w:lang w:val="uk-UA"/>
        </w:rPr>
      </w:pPr>
      <w:r>
        <w:rPr>
          <w:lang w:val="uk-UA"/>
        </w:rPr>
        <w:t xml:space="preserve">Отже буду Вам вдячний за заповнення цієї анкети і її відправлення у доданому конверті Е до </w:t>
      </w:r>
      <w:r w:rsidRPr="006034B1">
        <w:rPr>
          <w:i/>
          <w:lang w:val="uk-UA"/>
        </w:rPr>
        <w:t>дата /</w:t>
      </w:r>
      <w:proofErr w:type="spellStart"/>
      <w:r w:rsidRPr="006034B1">
        <w:rPr>
          <w:i/>
          <w:lang w:val="uk-UA"/>
        </w:rPr>
        <w:t>дд</w:t>
      </w:r>
      <w:proofErr w:type="spellEnd"/>
      <w:r w:rsidRPr="006034B1">
        <w:rPr>
          <w:i/>
          <w:lang w:val="uk-UA"/>
        </w:rPr>
        <w:t>/мм/</w:t>
      </w:r>
      <w:proofErr w:type="spellStart"/>
      <w:r w:rsidRPr="006034B1">
        <w:rPr>
          <w:i/>
          <w:lang w:val="uk-UA"/>
        </w:rPr>
        <w:t>рррр</w:t>
      </w:r>
      <w:proofErr w:type="spellEnd"/>
      <w:r w:rsidRPr="006034B1">
        <w:rPr>
          <w:i/>
          <w:lang w:val="uk-UA"/>
        </w:rPr>
        <w:t>/</w:t>
      </w:r>
      <w:r>
        <w:rPr>
          <w:i/>
          <w:lang w:val="uk-UA"/>
        </w:rPr>
        <w:t xml:space="preserve">. </w:t>
      </w:r>
      <w:r>
        <w:rPr>
          <w:lang w:val="uk-UA"/>
        </w:rPr>
        <w:t>Ваші кореспонденти (контактні особи), чиї координати зазначені вище. Залишаються у Вашому розпорядженні для надання Вам додаткових відомостей або допомоги Вам у відповіді.</w:t>
      </w:r>
    </w:p>
    <w:p w:rsidR="006034B1" w:rsidRDefault="006034B1" w:rsidP="00636DFE">
      <w:pPr>
        <w:jc w:val="both"/>
        <w:rPr>
          <w:lang w:val="uk-UA"/>
        </w:rPr>
      </w:pPr>
    </w:p>
    <w:p w:rsidR="006034B1" w:rsidRDefault="006034B1" w:rsidP="00636DFE">
      <w:pPr>
        <w:jc w:val="both"/>
        <w:rPr>
          <w:lang w:val="uk-UA"/>
        </w:rPr>
      </w:pPr>
      <w:r>
        <w:rPr>
          <w:lang w:val="uk-UA"/>
        </w:rPr>
        <w:t xml:space="preserve">Результати опитування будуть доступні </w:t>
      </w:r>
      <w:r w:rsidRPr="006034B1">
        <w:t>[</w:t>
      </w:r>
      <w:r>
        <w:rPr>
          <w:lang w:val="uk-UA"/>
        </w:rPr>
        <w:t>зазначити приблизну дату і де їх можна буде знайти</w:t>
      </w:r>
      <w:r w:rsidRPr="006034B1">
        <w:t>]</w:t>
      </w:r>
      <w:r>
        <w:rPr>
          <w:lang w:val="uk-UA"/>
        </w:rPr>
        <w:t xml:space="preserve">. Публікація </w:t>
      </w:r>
      <w:r w:rsidRPr="00D266EC">
        <w:t>[</w:t>
      </w:r>
      <w:r w:rsidRPr="006034B1">
        <w:rPr>
          <w:i/>
          <w:lang w:val="uk-UA"/>
        </w:rPr>
        <w:t>Заголовок</w:t>
      </w:r>
      <w:r w:rsidRPr="00D266EC">
        <w:t>]</w:t>
      </w:r>
      <w:r>
        <w:rPr>
          <w:lang w:val="uk-UA"/>
        </w:rPr>
        <w:t xml:space="preserve"> буде Вам направлена </w:t>
      </w:r>
      <w:r w:rsidRPr="006034B1">
        <w:t>[</w:t>
      </w:r>
      <w:r w:rsidRPr="006034B1">
        <w:rPr>
          <w:i/>
          <w:lang w:val="uk-UA"/>
        </w:rPr>
        <w:t>приблизна дата</w:t>
      </w:r>
      <w:r w:rsidRPr="006034B1">
        <w:t>]</w:t>
      </w:r>
      <w:r>
        <w:rPr>
          <w:lang w:val="uk-UA"/>
        </w:rPr>
        <w:t>.</w:t>
      </w:r>
    </w:p>
    <w:p w:rsidR="0061533E" w:rsidRDefault="0061533E" w:rsidP="00636DFE">
      <w:pPr>
        <w:jc w:val="both"/>
        <w:rPr>
          <w:lang w:val="uk-UA"/>
        </w:rPr>
      </w:pPr>
    </w:p>
    <w:p w:rsidR="0061533E" w:rsidRDefault="0061533E" w:rsidP="004342A3">
      <w:pPr>
        <w:jc w:val="both"/>
        <w:rPr>
          <w:lang w:val="uk-UA"/>
        </w:rPr>
      </w:pPr>
      <w:r>
        <w:rPr>
          <w:lang w:val="uk-UA"/>
        </w:rPr>
        <w:t xml:space="preserve">Зарані дякуючи Вам за співробітництво, яке дозволить виробити результати належної якості в найкоротший термін, дозвольте висловити Вам, </w:t>
      </w:r>
      <w:r w:rsidR="004342A3">
        <w:rPr>
          <w:lang w:val="uk-UA"/>
        </w:rPr>
        <w:t xml:space="preserve">Шановна пані директор, Шановний пане Директор, </w:t>
      </w:r>
      <w:r>
        <w:rPr>
          <w:lang w:val="uk-UA"/>
        </w:rPr>
        <w:t>мою глибоку повагу.</w:t>
      </w:r>
    </w:p>
    <w:p w:rsidR="00AC5CB2" w:rsidRDefault="00AC5CB2" w:rsidP="004342A3">
      <w:pPr>
        <w:jc w:val="both"/>
        <w:rPr>
          <w:lang w:val="uk-UA"/>
        </w:rPr>
      </w:pPr>
    </w:p>
    <w:p w:rsidR="0061533E" w:rsidRDefault="0061533E" w:rsidP="00636DFE">
      <w:pPr>
        <w:jc w:val="both"/>
        <w:rPr>
          <w:lang w:val="uk-UA"/>
        </w:rPr>
      </w:pPr>
    </w:p>
    <w:p w:rsidR="00AC5CB2" w:rsidRDefault="00AC5CB2" w:rsidP="00636DFE">
      <w:pPr>
        <w:jc w:val="both"/>
        <w:rPr>
          <w:lang w:val="uk-UA"/>
        </w:rPr>
      </w:pPr>
    </w:p>
    <w:p w:rsidR="0061533E" w:rsidRDefault="0061533E" w:rsidP="004342A3">
      <w:pPr>
        <w:jc w:val="right"/>
        <w:rPr>
          <w:lang w:val="uk-UA"/>
        </w:rPr>
      </w:pPr>
      <w:r>
        <w:rPr>
          <w:lang w:val="uk-UA"/>
        </w:rPr>
        <w:t>Директор відділу збору даних/директор центру.</w:t>
      </w:r>
    </w:p>
    <w:p w:rsidR="00AC5CB2" w:rsidRDefault="00AC5CB2" w:rsidP="004342A3">
      <w:pPr>
        <w:jc w:val="right"/>
        <w:rPr>
          <w:lang w:val="uk-UA"/>
        </w:rPr>
      </w:pPr>
    </w:p>
    <w:p w:rsidR="00AC5CB2" w:rsidRDefault="00AC5CB2" w:rsidP="004342A3">
      <w:pPr>
        <w:jc w:val="right"/>
        <w:rPr>
          <w:lang w:val="uk-UA"/>
        </w:rPr>
      </w:pPr>
    </w:p>
    <w:p w:rsidR="0061533E" w:rsidRDefault="0061533E" w:rsidP="00636DFE">
      <w:pPr>
        <w:jc w:val="both"/>
        <w:rPr>
          <w:lang w:val="uk-UA"/>
        </w:rPr>
      </w:pPr>
    </w:p>
    <w:p w:rsidR="0061533E" w:rsidRPr="0061533E" w:rsidRDefault="0061533E" w:rsidP="00636DFE">
      <w:pPr>
        <w:jc w:val="both"/>
        <w:rPr>
          <w:b/>
          <w:i/>
          <w:lang w:val="uk-UA"/>
        </w:rPr>
      </w:pPr>
      <w:r w:rsidRPr="0061533E">
        <w:rPr>
          <w:b/>
          <w:i/>
          <w:lang w:val="uk-UA"/>
        </w:rPr>
        <w:t>Додати необхідну папку (обов’язкове чи не обов’язкове опитування)</w:t>
      </w:r>
    </w:p>
    <w:sectPr w:rsidR="0061533E" w:rsidRPr="0061533E" w:rsidSect="006D0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D5519"/>
    <w:multiLevelType w:val="hybridMultilevel"/>
    <w:tmpl w:val="447233C2"/>
    <w:lvl w:ilvl="0" w:tplc="F40C1322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B5562"/>
    <w:rsid w:val="00000660"/>
    <w:rsid w:val="000253FF"/>
    <w:rsid w:val="00054F25"/>
    <w:rsid w:val="0005577D"/>
    <w:rsid w:val="00062E5E"/>
    <w:rsid w:val="000814A1"/>
    <w:rsid w:val="00097779"/>
    <w:rsid w:val="000A6589"/>
    <w:rsid w:val="000D581E"/>
    <w:rsid w:val="000F1D6D"/>
    <w:rsid w:val="000F367C"/>
    <w:rsid w:val="0011106D"/>
    <w:rsid w:val="001176E1"/>
    <w:rsid w:val="001210E8"/>
    <w:rsid w:val="00142E29"/>
    <w:rsid w:val="0014504E"/>
    <w:rsid w:val="0016244D"/>
    <w:rsid w:val="00194C37"/>
    <w:rsid w:val="001B73DD"/>
    <w:rsid w:val="001F563F"/>
    <w:rsid w:val="00203D99"/>
    <w:rsid w:val="00267E9C"/>
    <w:rsid w:val="00272D69"/>
    <w:rsid w:val="002A0F7B"/>
    <w:rsid w:val="002A35FC"/>
    <w:rsid w:val="002D3C04"/>
    <w:rsid w:val="002D6F52"/>
    <w:rsid w:val="002E14C5"/>
    <w:rsid w:val="002E4D0D"/>
    <w:rsid w:val="002F1A90"/>
    <w:rsid w:val="002F22E2"/>
    <w:rsid w:val="002F4DF8"/>
    <w:rsid w:val="00304C6F"/>
    <w:rsid w:val="003229AC"/>
    <w:rsid w:val="00333179"/>
    <w:rsid w:val="003A4743"/>
    <w:rsid w:val="003B3311"/>
    <w:rsid w:val="003C62DB"/>
    <w:rsid w:val="003C6B88"/>
    <w:rsid w:val="003F1252"/>
    <w:rsid w:val="00412B9D"/>
    <w:rsid w:val="00420BB4"/>
    <w:rsid w:val="004331FA"/>
    <w:rsid w:val="004342A3"/>
    <w:rsid w:val="004351AC"/>
    <w:rsid w:val="00435FE9"/>
    <w:rsid w:val="00486786"/>
    <w:rsid w:val="00494450"/>
    <w:rsid w:val="004B5FD9"/>
    <w:rsid w:val="004C0217"/>
    <w:rsid w:val="004E5F4E"/>
    <w:rsid w:val="004F199E"/>
    <w:rsid w:val="004F1CC8"/>
    <w:rsid w:val="00526853"/>
    <w:rsid w:val="00555A41"/>
    <w:rsid w:val="005623FA"/>
    <w:rsid w:val="00573D4C"/>
    <w:rsid w:val="005760AF"/>
    <w:rsid w:val="00576910"/>
    <w:rsid w:val="00587F3A"/>
    <w:rsid w:val="005A1710"/>
    <w:rsid w:val="005B1A83"/>
    <w:rsid w:val="005C7CBE"/>
    <w:rsid w:val="005D2EB0"/>
    <w:rsid w:val="006034B1"/>
    <w:rsid w:val="0061533E"/>
    <w:rsid w:val="006324D6"/>
    <w:rsid w:val="00636DFE"/>
    <w:rsid w:val="00651003"/>
    <w:rsid w:val="00652273"/>
    <w:rsid w:val="00655CFB"/>
    <w:rsid w:val="006579A7"/>
    <w:rsid w:val="00681744"/>
    <w:rsid w:val="006857F6"/>
    <w:rsid w:val="0068630E"/>
    <w:rsid w:val="00691ACB"/>
    <w:rsid w:val="006C0988"/>
    <w:rsid w:val="006D076C"/>
    <w:rsid w:val="006D0E9F"/>
    <w:rsid w:val="006E102C"/>
    <w:rsid w:val="006E6E7B"/>
    <w:rsid w:val="007233A9"/>
    <w:rsid w:val="007311D1"/>
    <w:rsid w:val="007336E6"/>
    <w:rsid w:val="00747065"/>
    <w:rsid w:val="00751A73"/>
    <w:rsid w:val="00751F85"/>
    <w:rsid w:val="0075753D"/>
    <w:rsid w:val="00760701"/>
    <w:rsid w:val="00772ADA"/>
    <w:rsid w:val="007806D0"/>
    <w:rsid w:val="007A03FF"/>
    <w:rsid w:val="007A7881"/>
    <w:rsid w:val="007B50B4"/>
    <w:rsid w:val="007B5562"/>
    <w:rsid w:val="007C3CC0"/>
    <w:rsid w:val="007D51B3"/>
    <w:rsid w:val="007D56DE"/>
    <w:rsid w:val="007E0BCF"/>
    <w:rsid w:val="007F7C31"/>
    <w:rsid w:val="00846098"/>
    <w:rsid w:val="008564BC"/>
    <w:rsid w:val="00884042"/>
    <w:rsid w:val="008A492F"/>
    <w:rsid w:val="008B6C76"/>
    <w:rsid w:val="008E04E3"/>
    <w:rsid w:val="008E4AB0"/>
    <w:rsid w:val="008F39DE"/>
    <w:rsid w:val="00904714"/>
    <w:rsid w:val="009102F4"/>
    <w:rsid w:val="009252D2"/>
    <w:rsid w:val="00930EF6"/>
    <w:rsid w:val="00945DFD"/>
    <w:rsid w:val="00962016"/>
    <w:rsid w:val="00962B8B"/>
    <w:rsid w:val="00971A8A"/>
    <w:rsid w:val="00992FEC"/>
    <w:rsid w:val="009A35C2"/>
    <w:rsid w:val="009A40D7"/>
    <w:rsid w:val="009C0FD6"/>
    <w:rsid w:val="009C343B"/>
    <w:rsid w:val="009E2940"/>
    <w:rsid w:val="009E6195"/>
    <w:rsid w:val="00A0663F"/>
    <w:rsid w:val="00A13705"/>
    <w:rsid w:val="00A13753"/>
    <w:rsid w:val="00A75C0F"/>
    <w:rsid w:val="00A85740"/>
    <w:rsid w:val="00AA3732"/>
    <w:rsid w:val="00AC1FDC"/>
    <w:rsid w:val="00AC2CD2"/>
    <w:rsid w:val="00AC4A9B"/>
    <w:rsid w:val="00AC5CB2"/>
    <w:rsid w:val="00B072B2"/>
    <w:rsid w:val="00B214AF"/>
    <w:rsid w:val="00B64D2B"/>
    <w:rsid w:val="00B736C9"/>
    <w:rsid w:val="00B75A9F"/>
    <w:rsid w:val="00B83814"/>
    <w:rsid w:val="00B95B4B"/>
    <w:rsid w:val="00B96B4C"/>
    <w:rsid w:val="00BD682F"/>
    <w:rsid w:val="00C22F02"/>
    <w:rsid w:val="00C34E75"/>
    <w:rsid w:val="00C37962"/>
    <w:rsid w:val="00C4362F"/>
    <w:rsid w:val="00C4387A"/>
    <w:rsid w:val="00C45787"/>
    <w:rsid w:val="00C569CA"/>
    <w:rsid w:val="00C63A1D"/>
    <w:rsid w:val="00C63DD7"/>
    <w:rsid w:val="00C65B52"/>
    <w:rsid w:val="00C7284C"/>
    <w:rsid w:val="00C7371A"/>
    <w:rsid w:val="00C8170C"/>
    <w:rsid w:val="00C95DA0"/>
    <w:rsid w:val="00CC0811"/>
    <w:rsid w:val="00CE2D40"/>
    <w:rsid w:val="00CE7EEE"/>
    <w:rsid w:val="00CF2E84"/>
    <w:rsid w:val="00D266EC"/>
    <w:rsid w:val="00D528A7"/>
    <w:rsid w:val="00D71400"/>
    <w:rsid w:val="00D93802"/>
    <w:rsid w:val="00DD4015"/>
    <w:rsid w:val="00DE3C76"/>
    <w:rsid w:val="00DF2E08"/>
    <w:rsid w:val="00E6492A"/>
    <w:rsid w:val="00E66B2C"/>
    <w:rsid w:val="00E86846"/>
    <w:rsid w:val="00EA0573"/>
    <w:rsid w:val="00EE2A2B"/>
    <w:rsid w:val="00EF3759"/>
    <w:rsid w:val="00F017AF"/>
    <w:rsid w:val="00F0270F"/>
    <w:rsid w:val="00F16800"/>
    <w:rsid w:val="00F20FF4"/>
    <w:rsid w:val="00F61EB8"/>
    <w:rsid w:val="00F75A39"/>
    <w:rsid w:val="00F80FED"/>
    <w:rsid w:val="00F8156E"/>
    <w:rsid w:val="00F852A8"/>
    <w:rsid w:val="00FC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E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1573</Characters>
  <Application>Microsoft Office Word</Application>
  <DocSecurity>0</DocSecurity>
  <Lines>47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User</cp:lastModifiedBy>
  <cp:revision>7</cp:revision>
  <dcterms:created xsi:type="dcterms:W3CDTF">2015-09-18T08:00:00Z</dcterms:created>
  <dcterms:modified xsi:type="dcterms:W3CDTF">2015-09-18T08:06:00Z</dcterms:modified>
</cp:coreProperties>
</file>